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C0FC7" w14:textId="22AB3BB6" w:rsidR="00195AEA" w:rsidRPr="00195AEA" w:rsidRDefault="00195AEA" w:rsidP="00195AEA">
      <w:pPr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  <w:lang w:val="en-GB"/>
        </w:rPr>
      </w:pPr>
      <w:r w:rsidRPr="00195AEA">
        <w:rPr>
          <w:rFonts w:ascii="Arial" w:hAnsi="Arial" w:cs="Arial"/>
          <w:b/>
          <w:bCs/>
          <w:color w:val="000000"/>
          <w:sz w:val="28"/>
          <w:szCs w:val="28"/>
          <w:u w:val="single"/>
          <w:lang w:val="en-GB"/>
        </w:rPr>
        <w:t>IO Preparation (Theme-wise)</w:t>
      </w:r>
    </w:p>
    <w:p w14:paraId="411D2913" w14:textId="77777777" w:rsidR="00195AEA" w:rsidRPr="00195AEA" w:rsidRDefault="00195AEA">
      <w:pPr>
        <w:rPr>
          <w:rFonts w:ascii="Arial" w:hAnsi="Arial" w:cs="Arial"/>
          <w:b/>
          <w:bCs/>
          <w:color w:val="000000"/>
          <w:sz w:val="28"/>
          <w:szCs w:val="28"/>
          <w:u w:val="single"/>
          <w:lang w:val="en-GB"/>
        </w:rPr>
      </w:pPr>
    </w:p>
    <w:p w14:paraId="103F413C" w14:textId="77777777" w:rsidR="00195AEA" w:rsidRPr="00195AEA" w:rsidRDefault="00195AEA" w:rsidP="00195AEA">
      <w:pPr>
        <w:rPr>
          <w:rFonts w:ascii="Arial" w:hAnsi="Arial" w:cs="Arial"/>
          <w:b/>
          <w:bCs/>
          <w:color w:val="000000"/>
          <w:sz w:val="22"/>
          <w:szCs w:val="22"/>
          <w:u w:val="single"/>
          <w:lang w:val="en-GB"/>
        </w:rPr>
      </w:pPr>
      <w:r w:rsidRPr="00195AEA">
        <w:rPr>
          <w:rFonts w:ascii="Arial" w:hAnsi="Arial" w:cs="Arial"/>
          <w:b/>
          <w:bCs/>
          <w:color w:val="000000"/>
          <w:sz w:val="22"/>
          <w:szCs w:val="22"/>
          <w:u w:val="single"/>
          <w:lang w:val="en-GB"/>
        </w:rPr>
        <w:t>Individual Oral</w:t>
      </w:r>
    </w:p>
    <w:p w14:paraId="65B643DB" w14:textId="77777777" w:rsidR="00195AEA" w:rsidRPr="00195AEA" w:rsidRDefault="00195AEA" w:rsidP="00195AEA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45C616C6" w14:textId="44A7646E" w:rsidR="00195AEA" w:rsidRDefault="00195AEA" w:rsidP="00195AEA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195AEA">
        <w:rPr>
          <w:rFonts w:ascii="Arial" w:hAnsi="Arial" w:cs="Arial"/>
          <w:color w:val="000000"/>
          <w:sz w:val="28"/>
          <w:szCs w:val="28"/>
          <w:lang w:val="en-GB"/>
        </w:rPr>
        <w:t xml:space="preserve">IO </w:t>
      </w:r>
      <w:r w:rsidRPr="00195AEA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Format: </w:t>
      </w:r>
    </w:p>
    <w:p w14:paraId="64C49A5D" w14:textId="77777777" w:rsidR="00195AEA" w:rsidRPr="00195AEA" w:rsidRDefault="00195AEA" w:rsidP="00195AEA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1C561715" w14:textId="2DA2488D" w:rsidR="00195AEA" w:rsidRPr="00195AEA" w:rsidRDefault="00195AEA" w:rsidP="00195AEA">
      <w:pPr>
        <w:rPr>
          <w:rFonts w:ascii="Arial" w:hAnsi="Arial" w:cs="Arial"/>
          <w:color w:val="202124"/>
          <w:shd w:val="clear" w:color="auto" w:fill="FFFFFF"/>
        </w:rPr>
      </w:pPr>
      <w:r w:rsidRPr="00195AEA">
        <w:rPr>
          <w:rFonts w:ascii="Arial" w:hAnsi="Arial" w:cs="Arial"/>
          <w:color w:val="202124"/>
          <w:shd w:val="clear" w:color="auto" w:fill="FFFFFF"/>
        </w:rPr>
        <w:t xml:space="preserve">Intro: theme (why theme) </w:t>
      </w:r>
    </w:p>
    <w:p w14:paraId="2DC03109" w14:textId="49A53D69" w:rsidR="00195AEA" w:rsidRPr="00195AEA" w:rsidRDefault="00195AEA" w:rsidP="00195AEA">
      <w:pPr>
        <w:rPr>
          <w:rFonts w:ascii="Arial" w:hAnsi="Arial" w:cs="Arial"/>
          <w:color w:val="202124"/>
          <w:shd w:val="clear" w:color="auto" w:fill="FFFFFF"/>
        </w:rPr>
      </w:pPr>
      <w:r w:rsidRPr="00195AEA">
        <w:rPr>
          <w:rFonts w:ascii="Arial" w:hAnsi="Arial" w:cs="Arial"/>
          <w:color w:val="202124"/>
          <w:shd w:val="clear" w:color="auto" w:fill="FFFFFF"/>
        </w:rPr>
        <w:t xml:space="preserve">explicit meaning </w:t>
      </w:r>
      <w:r w:rsidRPr="00195AEA">
        <w:rPr>
          <w:rFonts w:ascii="Arial" w:hAnsi="Arial" w:cs="Arial"/>
          <w:color w:val="202124"/>
          <w:shd w:val="clear" w:color="auto" w:fill="FFFFFF"/>
        </w:rPr>
        <w:t>of the image</w:t>
      </w:r>
    </w:p>
    <w:p w14:paraId="4125E6C8" w14:textId="09BF9AB1" w:rsidR="00195AEA" w:rsidRPr="00195AEA" w:rsidRDefault="00195AEA" w:rsidP="00195AEA">
      <w:pPr>
        <w:rPr>
          <w:rFonts w:ascii="Arial" w:hAnsi="Arial" w:cs="Arial"/>
          <w:color w:val="202124"/>
          <w:shd w:val="clear" w:color="auto" w:fill="FFFFFF"/>
        </w:rPr>
      </w:pPr>
      <w:r w:rsidRPr="00195AEA">
        <w:rPr>
          <w:rFonts w:ascii="Arial" w:hAnsi="Arial" w:cs="Arial"/>
          <w:color w:val="202124"/>
          <w:shd w:val="clear" w:color="auto" w:fill="FFFFFF"/>
        </w:rPr>
        <w:t xml:space="preserve">implicit </w:t>
      </w:r>
      <w:r w:rsidRPr="00195AEA">
        <w:rPr>
          <w:rFonts w:ascii="Arial" w:hAnsi="Arial" w:cs="Arial"/>
          <w:color w:val="202124"/>
          <w:shd w:val="clear" w:color="auto" w:fill="FFFFFF"/>
        </w:rPr>
        <w:t>meaning of the image</w:t>
      </w:r>
    </w:p>
    <w:p w14:paraId="66136F8E" w14:textId="48F1AF49" w:rsidR="00195AEA" w:rsidRPr="00195AEA" w:rsidRDefault="00195AEA" w:rsidP="00195AEA">
      <w:pPr>
        <w:rPr>
          <w:rFonts w:ascii="Arial" w:hAnsi="Arial" w:cs="Arial"/>
          <w:color w:val="202124"/>
          <w:shd w:val="clear" w:color="auto" w:fill="FFFFFF"/>
        </w:rPr>
      </w:pPr>
      <w:r w:rsidRPr="00195AEA">
        <w:rPr>
          <w:rFonts w:ascii="Arial" w:hAnsi="Arial" w:cs="Arial"/>
          <w:color w:val="202124"/>
          <w:shd w:val="clear" w:color="auto" w:fill="FFFFFF"/>
        </w:rPr>
        <w:t xml:space="preserve">Relate it to </w:t>
      </w:r>
      <w:r w:rsidRPr="00195AEA">
        <w:rPr>
          <w:rFonts w:ascii="Arial" w:hAnsi="Arial" w:cs="Arial"/>
          <w:color w:val="202124"/>
          <w:shd w:val="clear" w:color="auto" w:fill="FFFFFF"/>
        </w:rPr>
        <w:t>Indian or French culture</w:t>
      </w:r>
    </w:p>
    <w:p w14:paraId="58780AB2" w14:textId="2AF59B90" w:rsidR="00195AEA" w:rsidRDefault="00195AEA">
      <w:pPr>
        <w:rPr>
          <w:rFonts w:ascii="Arial" w:hAnsi="Arial" w:cs="Arial"/>
          <w:color w:val="202124"/>
          <w:shd w:val="clear" w:color="auto" w:fill="FFFFFF"/>
        </w:rPr>
      </w:pPr>
      <w:r w:rsidRPr="00195AEA">
        <w:rPr>
          <w:rFonts w:ascii="Arial" w:hAnsi="Arial" w:cs="Arial"/>
          <w:color w:val="202124"/>
          <w:shd w:val="clear" w:color="auto" w:fill="FFFFFF"/>
        </w:rPr>
        <w:t>Questionnaire</w:t>
      </w:r>
    </w:p>
    <w:p w14:paraId="2B5DB2F6" w14:textId="77777777" w:rsidR="00195AEA" w:rsidRDefault="00195AEA">
      <w:pPr>
        <w:rPr>
          <w:rFonts w:ascii="Arial" w:hAnsi="Arial" w:cs="Arial"/>
          <w:color w:val="202124"/>
          <w:shd w:val="clear" w:color="auto" w:fill="FFFFFF"/>
        </w:rPr>
      </w:pPr>
    </w:p>
    <w:p w14:paraId="49871A67" w14:textId="77777777" w:rsidR="00195AEA" w:rsidRPr="00195AEA" w:rsidRDefault="00195AEA" w:rsidP="00195AEA">
      <w:pPr>
        <w:rPr>
          <w:rFonts w:ascii="Arial" w:hAnsi="Arial" w:cs="Arial"/>
          <w:color w:val="000000"/>
          <w:sz w:val="28"/>
          <w:szCs w:val="28"/>
          <w:lang w:val="en-GB"/>
        </w:rPr>
      </w:pPr>
      <w:r w:rsidRPr="00195AEA">
        <w:rPr>
          <w:rFonts w:ascii="Arial" w:hAnsi="Arial" w:cs="Arial"/>
          <w:color w:val="000000"/>
          <w:sz w:val="28"/>
          <w:szCs w:val="28"/>
          <w:lang w:val="en-GB"/>
        </w:rPr>
        <w:t>Vocab (For image description)</w:t>
      </w:r>
    </w:p>
    <w:p w14:paraId="5F0CC2C0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Il y a = There is</w:t>
      </w:r>
    </w:p>
    <w:p w14:paraId="079817B8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 xml:space="preserve">à </w:t>
      </w:r>
      <w:proofErr w:type="spellStart"/>
      <w:r w:rsidRPr="00195AEA">
        <w:rPr>
          <w:rFonts w:ascii="Arial" w:hAnsi="Arial" w:cs="Arial"/>
          <w:color w:val="484242"/>
          <w:spacing w:val="6"/>
        </w:rPr>
        <w:t>côté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de = next to</w:t>
      </w:r>
    </w:p>
    <w:p w14:paraId="70D2AAC2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proofErr w:type="spellStart"/>
      <w:r w:rsidRPr="00195AEA">
        <w:rPr>
          <w:rFonts w:ascii="Arial" w:hAnsi="Arial" w:cs="Arial"/>
          <w:color w:val="484242"/>
          <w:spacing w:val="6"/>
        </w:rPr>
        <w:t>en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face de= opposite to</w:t>
      </w:r>
    </w:p>
    <w:p w14:paraId="5CEDC82A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proofErr w:type="spellStart"/>
      <w:r w:rsidRPr="00195AEA">
        <w:rPr>
          <w:rFonts w:ascii="Arial" w:hAnsi="Arial" w:cs="Arial"/>
          <w:color w:val="484242"/>
          <w:spacing w:val="6"/>
        </w:rPr>
        <w:t>Devant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= Before (physical positioning)</w:t>
      </w:r>
    </w:p>
    <w:p w14:paraId="2924DE7B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Avant = After</w:t>
      </w:r>
    </w:p>
    <w:p w14:paraId="0677EBC1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sous = under</w:t>
      </w:r>
    </w:p>
    <w:p w14:paraId="419C0123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sur = over</w:t>
      </w:r>
    </w:p>
    <w:p w14:paraId="18E47422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A gauche de = left of the…</w:t>
      </w:r>
    </w:p>
    <w:p w14:paraId="0F47FCB8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 A droit de= right of the…</w:t>
      </w:r>
    </w:p>
    <w:p w14:paraId="57B6D371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Dedans le/la/les = within the</w:t>
      </w:r>
    </w:p>
    <w:p w14:paraId="1BDA8386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Au-dessus de = above</w:t>
      </w:r>
    </w:p>
    <w:p w14:paraId="28F46D9E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Au-dessous = below</w:t>
      </w:r>
    </w:p>
    <w:p w14:paraId="441E1A3E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 xml:space="preserve">Tout </w:t>
      </w:r>
      <w:proofErr w:type="spellStart"/>
      <w:r w:rsidRPr="00195AEA">
        <w:rPr>
          <w:rFonts w:ascii="Arial" w:hAnsi="Arial" w:cs="Arial"/>
          <w:color w:val="484242"/>
          <w:spacing w:val="6"/>
        </w:rPr>
        <w:t>près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de = very close to</w:t>
      </w:r>
    </w:p>
    <w:p w14:paraId="51E1A02D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Au-</w:t>
      </w:r>
      <w:proofErr w:type="spellStart"/>
      <w:r w:rsidRPr="00195AEA">
        <w:rPr>
          <w:rFonts w:ascii="Arial" w:hAnsi="Arial" w:cs="Arial"/>
          <w:color w:val="484242"/>
          <w:spacing w:val="6"/>
        </w:rPr>
        <w:t>dèla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de = beyond the</w:t>
      </w:r>
    </w:p>
    <w:p w14:paraId="57CACE84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proofErr w:type="spellStart"/>
      <w:r w:rsidRPr="00195AEA">
        <w:rPr>
          <w:rFonts w:ascii="Arial" w:hAnsi="Arial" w:cs="Arial"/>
          <w:color w:val="484242"/>
          <w:spacing w:val="6"/>
        </w:rPr>
        <w:t>Jusqu’à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 = as far as/to (for physical distances, e.g.  I can see to the moon = Je </w:t>
      </w:r>
      <w:proofErr w:type="spellStart"/>
      <w:r w:rsidRPr="00195AEA">
        <w:rPr>
          <w:rFonts w:ascii="Arial" w:hAnsi="Arial" w:cs="Arial"/>
          <w:color w:val="484242"/>
          <w:spacing w:val="6"/>
        </w:rPr>
        <w:t>peux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</w:t>
      </w:r>
      <w:proofErr w:type="spellStart"/>
      <w:r w:rsidRPr="00195AEA">
        <w:rPr>
          <w:rFonts w:ascii="Arial" w:hAnsi="Arial" w:cs="Arial"/>
          <w:color w:val="484242"/>
          <w:spacing w:val="6"/>
        </w:rPr>
        <w:t>voir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</w:t>
      </w:r>
      <w:proofErr w:type="spellStart"/>
      <w:r w:rsidRPr="00195AEA">
        <w:rPr>
          <w:rFonts w:ascii="Arial" w:hAnsi="Arial" w:cs="Arial"/>
          <w:color w:val="484242"/>
          <w:spacing w:val="6"/>
        </w:rPr>
        <w:t>jusqu’à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la lune)</w:t>
      </w:r>
    </w:p>
    <w:p w14:paraId="1A617493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>Au première plan = In the fore ground</w:t>
      </w:r>
    </w:p>
    <w:p w14:paraId="27C1DDFB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 xml:space="preserve">Au </w:t>
      </w:r>
      <w:proofErr w:type="spellStart"/>
      <w:r w:rsidRPr="00195AEA">
        <w:rPr>
          <w:rFonts w:ascii="Arial" w:hAnsi="Arial" w:cs="Arial"/>
          <w:color w:val="484242"/>
          <w:spacing w:val="6"/>
        </w:rPr>
        <w:t>Dernière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plan = in the </w:t>
      </w:r>
      <w:proofErr w:type="spellStart"/>
      <w:r w:rsidRPr="00195AEA">
        <w:rPr>
          <w:rFonts w:ascii="Arial" w:hAnsi="Arial" w:cs="Arial"/>
          <w:color w:val="484242"/>
          <w:spacing w:val="6"/>
        </w:rPr>
        <w:t>backround</w:t>
      </w:r>
      <w:proofErr w:type="spellEnd"/>
    </w:p>
    <w:p w14:paraId="536DB0F6" w14:textId="77777777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proofErr w:type="spellStart"/>
      <w:r w:rsidRPr="00195AEA">
        <w:rPr>
          <w:rFonts w:ascii="Arial" w:hAnsi="Arial" w:cs="Arial"/>
          <w:color w:val="484242"/>
          <w:spacing w:val="6"/>
        </w:rPr>
        <w:lastRenderedPageBreak/>
        <w:t>J’ai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du mal à  </w:t>
      </w:r>
      <w:proofErr w:type="spellStart"/>
      <w:r w:rsidRPr="00195AEA">
        <w:rPr>
          <w:rFonts w:ascii="Arial" w:hAnsi="Arial" w:cs="Arial"/>
          <w:color w:val="484242"/>
          <w:spacing w:val="6"/>
        </w:rPr>
        <w:t>voir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= I have difficulty seeing…</w:t>
      </w:r>
    </w:p>
    <w:p w14:paraId="2889CCEB" w14:textId="156CB756" w:rsidR="00195AEA" w:rsidRPr="00195AEA" w:rsidRDefault="00195AEA" w:rsidP="00195AE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84242"/>
          <w:spacing w:val="6"/>
        </w:rPr>
      </w:pPr>
      <w:r w:rsidRPr="00195AEA">
        <w:rPr>
          <w:rFonts w:ascii="Arial" w:hAnsi="Arial" w:cs="Arial"/>
          <w:color w:val="484242"/>
          <w:spacing w:val="6"/>
        </w:rPr>
        <w:t xml:space="preserve">Ce qui </w:t>
      </w:r>
      <w:proofErr w:type="spellStart"/>
      <w:r w:rsidRPr="00195AEA">
        <w:rPr>
          <w:rFonts w:ascii="Arial" w:hAnsi="Arial" w:cs="Arial"/>
          <w:color w:val="484242"/>
          <w:spacing w:val="6"/>
        </w:rPr>
        <w:t>m’est</w:t>
      </w:r>
      <w:proofErr w:type="spellEnd"/>
      <w:r w:rsidRPr="00195AEA">
        <w:rPr>
          <w:rFonts w:ascii="Arial" w:hAnsi="Arial" w:cs="Arial"/>
          <w:color w:val="484242"/>
          <w:spacing w:val="6"/>
        </w:rPr>
        <w:t xml:space="preserve"> frappé au début, </w:t>
      </w:r>
      <w:proofErr w:type="spellStart"/>
      <w:r w:rsidRPr="00195AEA">
        <w:rPr>
          <w:rFonts w:ascii="Arial" w:hAnsi="Arial" w:cs="Arial"/>
          <w:color w:val="484242"/>
          <w:spacing w:val="6"/>
        </w:rPr>
        <w:t>c’était</w:t>
      </w:r>
      <w:proofErr w:type="spellEnd"/>
      <w:r w:rsidRPr="00195AEA">
        <w:rPr>
          <w:rFonts w:ascii="Arial" w:hAnsi="Arial" w:cs="Arial"/>
          <w:color w:val="484242"/>
          <w:spacing w:val="6"/>
        </w:rPr>
        <w:t>… = what struck me at first sight was…</w:t>
      </w:r>
    </w:p>
    <w:p w14:paraId="5853379C" w14:textId="77777777" w:rsidR="00195AEA" w:rsidRPr="00195AEA" w:rsidRDefault="00195AEA">
      <w:pPr>
        <w:rPr>
          <w:rFonts w:ascii="Arial" w:hAnsi="Arial" w:cs="Arial"/>
          <w:b/>
          <w:bCs/>
          <w:color w:val="000000"/>
          <w:sz w:val="28"/>
          <w:szCs w:val="28"/>
          <w:u w:val="single"/>
          <w:lang w:val="en-GB"/>
        </w:rPr>
      </w:pPr>
    </w:p>
    <w:p w14:paraId="3E763E38" w14:textId="31729FE4" w:rsidR="00241FA0" w:rsidRPr="00195AEA" w:rsidRDefault="00195AEA">
      <w:pPr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Important Topics:</w:t>
      </w:r>
      <w:r w:rsidR="004D31A9" w:rsidRPr="00195AEA">
        <w:rPr>
          <w:rFonts w:ascii="Arial" w:hAnsi="Arial" w:cs="Arial"/>
          <w:b/>
          <w:bCs/>
          <w:color w:val="000000"/>
          <w:lang w:val="en-GB"/>
        </w:rPr>
        <w:t xml:space="preserve">   </w:t>
      </w:r>
    </w:p>
    <w:p w14:paraId="04D3F4D9" w14:textId="52F398DF" w:rsidR="00347900" w:rsidRPr="00195AEA" w:rsidRDefault="0034790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6B321334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>- [ ] Obesity</w:t>
      </w:r>
    </w:p>
    <w:p w14:paraId="534100B2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 xml:space="preserve"> - [ ] Family </w:t>
      </w:r>
    </w:p>
    <w:p w14:paraId="30E49A7C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>- [ ] Foods</w:t>
      </w:r>
    </w:p>
    <w:p w14:paraId="2EB53ACB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 xml:space="preserve"> - [ ] Smoking, doing drugs etc </w:t>
      </w:r>
    </w:p>
    <w:p w14:paraId="236130BC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>- [ ] Environment</w:t>
      </w:r>
    </w:p>
    <w:p w14:paraId="673FF286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 xml:space="preserve"> - [ ] Sports</w:t>
      </w:r>
    </w:p>
    <w:p w14:paraId="30BCDBCC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 xml:space="preserve"> - [ ] Routine</w:t>
      </w:r>
    </w:p>
    <w:p w14:paraId="44563A7C" w14:textId="1204F83F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 xml:space="preserve"> - [ ] Shops </w:t>
      </w:r>
    </w:p>
    <w:p w14:paraId="0057AA68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>- [ ] Hospital</w:t>
      </w:r>
    </w:p>
    <w:p w14:paraId="785C0DBC" w14:textId="6DE3509E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 xml:space="preserve"> - [ ] Online shopp</w:t>
      </w:r>
      <w:r w:rsidR="004D31A9" w:rsidRPr="00195AEA">
        <w:rPr>
          <w:rFonts w:ascii="Arial" w:hAnsi="Arial" w:cs="Arial"/>
          <w:color w:val="202124"/>
          <w:sz w:val="20"/>
          <w:szCs w:val="20"/>
        </w:rPr>
        <w:t>i</w:t>
      </w:r>
      <w:r w:rsidRPr="00195AEA">
        <w:rPr>
          <w:rFonts w:ascii="Arial" w:hAnsi="Arial" w:cs="Arial"/>
          <w:color w:val="202124"/>
          <w:sz w:val="20"/>
          <w:szCs w:val="20"/>
        </w:rPr>
        <w:t xml:space="preserve">ng </w:t>
      </w:r>
    </w:p>
    <w:p w14:paraId="3FA723CC" w14:textId="77777777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>- [ ] Holiday</w:t>
      </w:r>
    </w:p>
    <w:p w14:paraId="40754B8F" w14:textId="7E87ED4A" w:rsidR="00347900" w:rsidRPr="00195AEA" w:rsidRDefault="00347900" w:rsidP="00347900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r w:rsidRPr="00195AEA">
        <w:rPr>
          <w:rFonts w:ascii="Arial" w:hAnsi="Arial" w:cs="Arial"/>
          <w:color w:val="202124"/>
          <w:sz w:val="20"/>
          <w:szCs w:val="20"/>
        </w:rPr>
        <w:t xml:space="preserve"> - [ ] Common festivals </w:t>
      </w:r>
    </w:p>
    <w:p w14:paraId="03560983" w14:textId="161A927B" w:rsidR="00347900" w:rsidRPr="00195AEA" w:rsidRDefault="002D7C84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-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Hopsital</w:t>
      </w:r>
      <w:proofErr w:type="spellEnd"/>
    </w:p>
    <w:p w14:paraId="14722F16" w14:textId="06C218FD" w:rsidR="00173A00" w:rsidRDefault="00173A00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F4564F8" w14:textId="043F6DBE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061B7DE" w14:textId="0FD768B6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043EF0B" w14:textId="16816FC2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Themes:</w:t>
      </w:r>
    </w:p>
    <w:p w14:paraId="7EA92576" w14:textId="3A0F24B7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2005C44" w14:textId="53FB6135" w:rsidR="00195AEA" w:rsidRDefault="00195AEA" w:rsidP="00195AEA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Saving the planet</w:t>
      </w:r>
    </w:p>
    <w:p w14:paraId="6DCD1FFE" w14:textId="7BD3337E" w:rsidR="00195AEA" w:rsidRDefault="00195AEA" w:rsidP="00195AEA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Human Ingenuity</w:t>
      </w:r>
    </w:p>
    <w:p w14:paraId="706B5E7C" w14:textId="570A4340" w:rsidR="00195AEA" w:rsidRDefault="00195AEA" w:rsidP="00195AEA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>
        <w:rPr>
          <w:rFonts w:ascii="Arial" w:hAnsi="Arial" w:cs="Arial"/>
          <w:color w:val="000000"/>
          <w:sz w:val="22"/>
          <w:szCs w:val="22"/>
          <w:lang w:val="en-GB"/>
        </w:rPr>
        <w:t>Identite</w:t>
      </w:r>
      <w:proofErr w:type="spellEnd"/>
    </w:p>
    <w:p w14:paraId="3FC2C2D8" w14:textId="53FE59BC" w:rsidR="00195AEA" w:rsidRDefault="00195AEA" w:rsidP="00195AEA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Social Organizations</w:t>
      </w:r>
    </w:p>
    <w:p w14:paraId="5FC56626" w14:textId="4AA2DA0C" w:rsidR="00195AEA" w:rsidRDefault="00195AEA" w:rsidP="00195AEA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Experiences</w:t>
      </w:r>
    </w:p>
    <w:p w14:paraId="3A0F86A3" w14:textId="5551ABA2" w:rsidR="00195AEA" w:rsidRDefault="00195AEA" w:rsidP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39323AE5" w14:textId="77777777" w:rsidR="00195AEA" w:rsidRPr="00195AEA" w:rsidRDefault="00195AEA" w:rsidP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0999581" w14:textId="2F095ACB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4ECEAED" w14:textId="5FFD3D05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11AC821" w14:textId="4B7C4F43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AF99CCC" w14:textId="550127AF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285C3BDE" w14:textId="75717E93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E11BFD2" w14:textId="29F89CDA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41A62E90" w14:textId="1F551C36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F280B8D" w14:textId="5E4FE215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39A132DF" w14:textId="7829566C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64E55D07" w14:textId="4E2EAFAE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01693C1" w14:textId="2D2F4262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09127967" w14:textId="24C8290E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2DDBC040" w14:textId="626B19A2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41C35982" w14:textId="7E4D9B27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02461996" w14:textId="5650510E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62425D74" w14:textId="2708140B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BF5A8DC" w14:textId="1A5BE8F9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3056568" w14:textId="11103587" w:rsid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3A649FCD" w14:textId="6493E083" w:rsidR="00173A00" w:rsidRDefault="00173A00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818FFD9" w14:textId="77777777" w:rsidR="00195AEA" w:rsidRPr="00195AEA" w:rsidRDefault="00195AEA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356FAA90" w14:textId="2C6D6F3A" w:rsidR="00173A00" w:rsidRPr="00195AEA" w:rsidRDefault="00173A00" w:rsidP="008E5862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lastRenderedPageBreak/>
        <w:t>Saving the planet:</w:t>
      </w:r>
    </w:p>
    <w:p w14:paraId="78D95908" w14:textId="45398DE1" w:rsidR="00173A00" w:rsidRPr="00195AEA" w:rsidRDefault="00173A00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4C04C1E3" w14:textId="6108350D" w:rsidR="00173A00" w:rsidRPr="00195AEA" w:rsidRDefault="00173A00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physical geography </w:t>
      </w:r>
    </w:p>
    <w:p w14:paraId="04A25D20" w14:textId="00F9EB20" w:rsidR="00173A00" w:rsidRPr="00195AEA" w:rsidRDefault="00173A00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>Climate</w:t>
      </w:r>
    </w:p>
    <w:p w14:paraId="65E6A5CF" w14:textId="644EBB43" w:rsidR="00173A00" w:rsidRPr="00195AEA" w:rsidRDefault="00173A00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>Environment</w:t>
      </w:r>
    </w:p>
    <w:p w14:paraId="3B72DF9E" w14:textId="78C60F90" w:rsidR="00173A00" w:rsidRPr="00195AEA" w:rsidRDefault="00173A00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>Global issues</w:t>
      </w:r>
    </w:p>
    <w:p w14:paraId="614FF59B" w14:textId="538E2388" w:rsidR="00851140" w:rsidRPr="00195AEA" w:rsidRDefault="00851140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0EF60BA6" w14:textId="7EAD174E" w:rsidR="00851140" w:rsidRPr="00195AEA" w:rsidRDefault="004C3F88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IO </w:t>
      </w:r>
      <w:r w:rsidR="00851140" w:rsidRPr="00195AEA">
        <w:rPr>
          <w:rFonts w:ascii="Arial" w:hAnsi="Arial" w:cs="Arial"/>
          <w:color w:val="000000"/>
          <w:sz w:val="22"/>
          <w:szCs w:val="22"/>
          <w:lang w:val="en-GB"/>
        </w:rPr>
        <w:t>Questions</w:t>
      </w: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851140"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- </w:t>
      </w:r>
    </w:p>
    <w:p w14:paraId="6DD36113" w14:textId="77777777" w:rsidR="00851140" w:rsidRPr="00195AEA" w:rsidRDefault="00851140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34B6957" w14:textId="59C7A917" w:rsidR="00851140" w:rsidRPr="00195AEA" w:rsidRDefault="00173A00" w:rsidP="00173A00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</w:pPr>
      <w:r w:rsidRPr="00195AEA"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  <w:t xml:space="preserve">How do my surroundings affect the way I live? </w:t>
      </w:r>
      <w:r w:rsidR="00851140" w:rsidRPr="00195AEA"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  <w:t xml:space="preserve">: Comment mon </w:t>
      </w:r>
      <w:proofErr w:type="spellStart"/>
      <w:r w:rsidR="00851140" w:rsidRPr="00195AEA"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  <w:t>environnement</w:t>
      </w:r>
      <w:proofErr w:type="spellEnd"/>
      <w:r w:rsidR="00851140" w:rsidRPr="00195AEA"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  <w:t xml:space="preserve"> </w:t>
      </w:r>
      <w:proofErr w:type="spellStart"/>
      <w:r w:rsidR="00851140" w:rsidRPr="00195AEA"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  <w:t>affecte</w:t>
      </w:r>
      <w:proofErr w:type="spellEnd"/>
      <w:r w:rsidR="00851140" w:rsidRPr="00195AEA"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  <w:t xml:space="preserve">-t-il ma </w:t>
      </w:r>
      <w:proofErr w:type="spellStart"/>
      <w:r w:rsidR="00851140" w:rsidRPr="00195AEA"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  <w:t>façon</w:t>
      </w:r>
      <w:proofErr w:type="spellEnd"/>
      <w:r w:rsidR="00851140" w:rsidRPr="00195AEA">
        <w:rPr>
          <w:rFonts w:ascii="Arial" w:eastAsia="Times New Roman" w:hAnsi="Arial" w:cs="Arial"/>
          <w:color w:val="202124"/>
          <w:sz w:val="20"/>
          <w:szCs w:val="20"/>
          <w:shd w:val="clear" w:color="auto" w:fill="FFFFFF"/>
          <w:lang w:eastAsia="en-GB"/>
        </w:rPr>
        <w:t xml:space="preserve"> de vivre</w:t>
      </w:r>
    </w:p>
    <w:p w14:paraId="7175A1E0" w14:textId="78FD36E6" w:rsidR="00851140" w:rsidRPr="00195AEA" w:rsidRDefault="00851140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1F4FD442" w14:textId="548EA591" w:rsidR="008F5CBF" w:rsidRPr="00195AEA" w:rsidRDefault="00851140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Ans- mon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environnement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affecte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vraiment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ma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façon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vivre. Par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exemple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il y a beaucoup de pollution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l'air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ma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ville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qui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affecte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ma respiration. 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climat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le temps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affectent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ma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santé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car je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tombe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malade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par temps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froid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3301C51A" w14:textId="77777777" w:rsidR="00851140" w:rsidRPr="00195AEA" w:rsidRDefault="00851140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7FCDA089" w14:textId="7B99D747" w:rsidR="006665DE" w:rsidRPr="00195AEA" w:rsidRDefault="00173A00" w:rsidP="006665DE">
      <w:pPr>
        <w:rPr>
          <w:rFonts w:ascii="Arial" w:hAnsi="Arial" w:cs="Arial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What can I do to make the world a better place?</w:t>
      </w:r>
      <w:r w:rsidR="006665DE" w:rsidRPr="00195AEA">
        <w:rPr>
          <w:rFonts w:ascii="Arial" w:hAnsi="Arial" w:cs="Arial"/>
        </w:rPr>
        <w:t xml:space="preserve"> </w:t>
      </w:r>
    </w:p>
    <w:p w14:paraId="76323C57" w14:textId="4A9B9CB9" w:rsidR="00173A00" w:rsidRPr="00195AEA" w:rsidRDefault="00173A00" w:rsidP="008F5CBF">
      <w:pPr>
        <w:pStyle w:val="ListParagraph"/>
        <w:numPr>
          <w:ilvl w:val="1"/>
          <w:numId w:val="3"/>
        </w:numPr>
        <w:rPr>
          <w:rFonts w:ascii="Arial" w:eastAsia="Times New Roman" w:hAnsi="Arial" w:cs="Arial"/>
          <w:lang w:eastAsia="en-GB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pouvez-vous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faire pour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rendre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 monde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meilleur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</w:t>
      </w:r>
    </w:p>
    <w:p w14:paraId="4ED833A8" w14:textId="550FB8EC" w:rsidR="00851140" w:rsidRPr="00195AEA" w:rsidRDefault="00851140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573626BA" w14:textId="77777777" w:rsidR="00224447" w:rsidRPr="00195AEA" w:rsidRDefault="00224447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1ED6768D" w14:textId="574294B0" w:rsidR="00173A00" w:rsidRPr="00195AEA" w:rsidRDefault="00851140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What can I do to help the environment? </w:t>
      </w:r>
    </w:p>
    <w:p w14:paraId="0E87CEAB" w14:textId="51711E82" w:rsidR="00173A00" w:rsidRPr="00195AEA" w:rsidRDefault="00173A00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pouvez-vous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faire pour aider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l'environnement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</w:t>
      </w:r>
    </w:p>
    <w:p w14:paraId="7BAC301F" w14:textId="77777777" w:rsidR="00224447" w:rsidRPr="00195AEA" w:rsidRDefault="00224447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4A6FBCED" w14:textId="4A45064E" w:rsidR="00224447" w:rsidRPr="00195AEA" w:rsidRDefault="00851140" w:rsidP="00224447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</w:t>
      </w:r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Nous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devons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économiser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combustibles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fossiles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utilisant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transports publics. Nous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devons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réduire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réutiliser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recycler et limiter la production de </w:t>
      </w:r>
      <w:proofErr w:type="spellStart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déchets</w:t>
      </w:r>
      <w:proofErr w:type="spellEnd"/>
      <w:r w:rsidR="0022444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 (We should save fossil fuels by using public transport. We should reduce, reuse, and recycle and limit waste production.)</w:t>
      </w:r>
    </w:p>
    <w:p w14:paraId="5C5F3623" w14:textId="77777777" w:rsidR="00224447" w:rsidRPr="00195AEA" w:rsidRDefault="00224447" w:rsidP="00173A00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002A737E" w14:textId="0A827342" w:rsidR="00851140" w:rsidRPr="00195AEA" w:rsidRDefault="00851140" w:rsidP="00173A00">
      <w:pPr>
        <w:rPr>
          <w:rFonts w:ascii="Arial" w:hAnsi="Arial" w:cs="Arial"/>
        </w:rPr>
      </w:pPr>
    </w:p>
    <w:p w14:paraId="35F14BB1" w14:textId="365BD6A6" w:rsidR="00851140" w:rsidRPr="00195AEA" w:rsidRDefault="00851140" w:rsidP="00851140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lang w:eastAsia="en-GB"/>
        </w:rPr>
      </w:pPr>
      <w:r w:rsidRPr="00195AEA">
        <w:rPr>
          <w:rFonts w:ascii="Arial" w:eastAsia="Times New Roman" w:hAnsi="Arial" w:cs="Arial"/>
          <w:lang w:eastAsia="en-GB"/>
        </w:rPr>
        <w:t xml:space="preserve">comment </w:t>
      </w:r>
      <w:proofErr w:type="spellStart"/>
      <w:r w:rsidRPr="00195AEA">
        <w:rPr>
          <w:rFonts w:ascii="Arial" w:eastAsia="Times New Roman" w:hAnsi="Arial" w:cs="Arial"/>
          <w:lang w:eastAsia="en-GB"/>
        </w:rPr>
        <w:t>est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le </w:t>
      </w:r>
      <w:proofErr w:type="spellStart"/>
      <w:r w:rsidRPr="00195AEA">
        <w:rPr>
          <w:rFonts w:ascii="Arial" w:eastAsia="Times New Roman" w:hAnsi="Arial" w:cs="Arial"/>
          <w:lang w:eastAsia="en-GB"/>
        </w:rPr>
        <w:t>climat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dans </w:t>
      </w:r>
      <w:proofErr w:type="spellStart"/>
      <w:r w:rsidRPr="00195AEA">
        <w:rPr>
          <w:rFonts w:ascii="Arial" w:eastAsia="Times New Roman" w:hAnsi="Arial" w:cs="Arial"/>
          <w:lang w:eastAsia="en-GB"/>
        </w:rPr>
        <w:t>votre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region/ </w:t>
      </w:r>
      <w:proofErr w:type="spellStart"/>
      <w:r w:rsidRPr="00195AEA">
        <w:rPr>
          <w:rFonts w:ascii="Arial" w:eastAsia="Times New Roman" w:hAnsi="Arial" w:cs="Arial"/>
          <w:lang w:eastAsia="en-GB"/>
        </w:rPr>
        <w:t>en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Inde</w:t>
      </w:r>
      <w:proofErr w:type="spellEnd"/>
      <w:r w:rsidRPr="00195AEA">
        <w:rPr>
          <w:rFonts w:ascii="Arial" w:eastAsia="Times New Roman" w:hAnsi="Arial" w:cs="Arial"/>
          <w:lang w:eastAsia="en-GB"/>
        </w:rPr>
        <w:t>? (How is the climate in your area/ in India)</w:t>
      </w:r>
    </w:p>
    <w:p w14:paraId="7C465E5D" w14:textId="5FB7989A" w:rsidR="00851140" w:rsidRPr="00195AEA" w:rsidRDefault="00851140" w:rsidP="00851140">
      <w:pPr>
        <w:pStyle w:val="ListParagraph"/>
        <w:rPr>
          <w:rFonts w:ascii="Arial" w:eastAsia="Times New Roman" w:hAnsi="Arial" w:cs="Arial"/>
          <w:lang w:eastAsia="en-GB"/>
        </w:rPr>
      </w:pPr>
      <w:r w:rsidRPr="00195AEA">
        <w:rPr>
          <w:rFonts w:ascii="Arial" w:eastAsia="Times New Roman" w:hAnsi="Arial" w:cs="Arial"/>
          <w:lang w:eastAsia="en-GB"/>
        </w:rPr>
        <w:t>Answer: India has a tropical climate. We observe high temperatures in summer and really dry winters. There are several other seasons like monsoon and autumn too.</w:t>
      </w:r>
    </w:p>
    <w:p w14:paraId="21663D04" w14:textId="77777777" w:rsidR="00851140" w:rsidRPr="00195AEA" w:rsidRDefault="00851140" w:rsidP="00851140">
      <w:pPr>
        <w:pStyle w:val="ListParagraph"/>
        <w:rPr>
          <w:rFonts w:ascii="Arial" w:eastAsia="Times New Roman" w:hAnsi="Arial" w:cs="Arial"/>
          <w:lang w:eastAsia="en-GB"/>
        </w:rPr>
      </w:pPr>
    </w:p>
    <w:p w14:paraId="1D92F136" w14:textId="134DAD89" w:rsidR="00851140" w:rsidRPr="00195AEA" w:rsidRDefault="00851140" w:rsidP="00851140">
      <w:pPr>
        <w:pStyle w:val="ListParagraph"/>
        <w:rPr>
          <w:rFonts w:ascii="Arial" w:eastAsia="Times New Roman" w:hAnsi="Arial" w:cs="Arial"/>
          <w:lang w:eastAsia="en-GB"/>
        </w:rPr>
      </w:pPr>
      <w:proofErr w:type="spellStart"/>
      <w:r w:rsidRPr="00195AEA">
        <w:rPr>
          <w:rFonts w:ascii="Arial" w:eastAsia="Times New Roman" w:hAnsi="Arial" w:cs="Arial"/>
          <w:lang w:eastAsia="en-GB"/>
        </w:rPr>
        <w:t>L'Inde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a un </w:t>
      </w:r>
      <w:proofErr w:type="spellStart"/>
      <w:r w:rsidRPr="00195AEA">
        <w:rPr>
          <w:rFonts w:ascii="Arial" w:eastAsia="Times New Roman" w:hAnsi="Arial" w:cs="Arial"/>
          <w:lang w:eastAsia="en-GB"/>
        </w:rPr>
        <w:t>climat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tropical. On observe des </w:t>
      </w:r>
      <w:proofErr w:type="spellStart"/>
      <w:r w:rsidRPr="00195AEA">
        <w:rPr>
          <w:rFonts w:ascii="Arial" w:eastAsia="Times New Roman" w:hAnsi="Arial" w:cs="Arial"/>
          <w:lang w:eastAsia="en-GB"/>
        </w:rPr>
        <w:t>températures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élevées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en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été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et des hivers </w:t>
      </w:r>
      <w:proofErr w:type="spellStart"/>
      <w:r w:rsidRPr="00195AEA">
        <w:rPr>
          <w:rFonts w:ascii="Arial" w:eastAsia="Times New Roman" w:hAnsi="Arial" w:cs="Arial"/>
          <w:lang w:eastAsia="en-GB"/>
        </w:rPr>
        <w:t>très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secs. Il y a </w:t>
      </w:r>
      <w:proofErr w:type="spellStart"/>
      <w:r w:rsidRPr="00195AEA">
        <w:rPr>
          <w:rFonts w:ascii="Arial" w:eastAsia="Times New Roman" w:hAnsi="Arial" w:cs="Arial"/>
          <w:lang w:eastAsia="en-GB"/>
        </w:rPr>
        <w:t>aussi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plusieurs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autres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saisons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comme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la </w:t>
      </w:r>
      <w:proofErr w:type="spellStart"/>
      <w:r w:rsidRPr="00195AEA">
        <w:rPr>
          <w:rFonts w:ascii="Arial" w:eastAsia="Times New Roman" w:hAnsi="Arial" w:cs="Arial"/>
          <w:lang w:eastAsia="en-GB"/>
        </w:rPr>
        <w:t>mousson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et </w:t>
      </w:r>
      <w:proofErr w:type="spellStart"/>
      <w:r w:rsidRPr="00195AEA">
        <w:rPr>
          <w:rFonts w:ascii="Arial" w:eastAsia="Times New Roman" w:hAnsi="Arial" w:cs="Arial"/>
          <w:lang w:eastAsia="en-GB"/>
        </w:rPr>
        <w:t>l'automne</w:t>
      </w:r>
      <w:proofErr w:type="spellEnd"/>
      <w:r w:rsidRPr="00195AEA">
        <w:rPr>
          <w:rFonts w:ascii="Arial" w:eastAsia="Times New Roman" w:hAnsi="Arial" w:cs="Arial"/>
          <w:lang w:eastAsia="en-GB"/>
        </w:rPr>
        <w:t>.</w:t>
      </w:r>
    </w:p>
    <w:p w14:paraId="1FA091E7" w14:textId="6E0A02E3" w:rsidR="00851140" w:rsidRPr="00195AEA" w:rsidRDefault="00851140" w:rsidP="00851140">
      <w:pPr>
        <w:pStyle w:val="ListParagraph"/>
        <w:rPr>
          <w:rFonts w:ascii="Arial" w:eastAsia="Times New Roman" w:hAnsi="Arial" w:cs="Arial"/>
          <w:lang w:eastAsia="en-GB"/>
        </w:rPr>
      </w:pPr>
    </w:p>
    <w:p w14:paraId="111DB29B" w14:textId="013A303F" w:rsidR="00851140" w:rsidRPr="00195AEA" w:rsidRDefault="00851140" w:rsidP="00851140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lang w:eastAsia="en-GB"/>
        </w:rPr>
      </w:pPr>
      <w:proofErr w:type="spellStart"/>
      <w:r w:rsidRPr="00195AEA">
        <w:rPr>
          <w:rFonts w:ascii="Arial" w:eastAsia="Times New Roman" w:hAnsi="Arial" w:cs="Arial"/>
          <w:lang w:eastAsia="en-GB"/>
        </w:rPr>
        <w:t>Quel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temps fait-il </w:t>
      </w:r>
      <w:proofErr w:type="spellStart"/>
      <w:r w:rsidRPr="00195AEA">
        <w:rPr>
          <w:rFonts w:ascii="Arial" w:eastAsia="Times New Roman" w:hAnsi="Arial" w:cs="Arial"/>
          <w:lang w:eastAsia="en-GB"/>
        </w:rPr>
        <w:t>aujourd'hui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(how’s the weather today) ?</w:t>
      </w:r>
    </w:p>
    <w:p w14:paraId="30599317" w14:textId="6C259DF1" w:rsidR="00851140" w:rsidRPr="00195AEA" w:rsidRDefault="00851140" w:rsidP="00851140">
      <w:pPr>
        <w:rPr>
          <w:rFonts w:ascii="Arial" w:hAnsi="Arial" w:cs="Arial"/>
        </w:rPr>
      </w:pPr>
    </w:p>
    <w:p w14:paraId="7A291A2A" w14:textId="63B5BFF9" w:rsidR="00851140" w:rsidRPr="00195AEA" w:rsidRDefault="00851140" w:rsidP="00851140">
      <w:pPr>
        <w:rPr>
          <w:rFonts w:ascii="Arial" w:hAnsi="Arial" w:cs="Arial"/>
        </w:rPr>
      </w:pPr>
      <w:r w:rsidRPr="00195AEA">
        <w:rPr>
          <w:rFonts w:ascii="Arial" w:hAnsi="Arial" w:cs="Arial"/>
        </w:rPr>
        <w:t xml:space="preserve">Answer: Il fait </w:t>
      </w:r>
      <w:proofErr w:type="spellStart"/>
      <w:r w:rsidRPr="00195AEA">
        <w:rPr>
          <w:rFonts w:ascii="Arial" w:hAnsi="Arial" w:cs="Arial"/>
        </w:rPr>
        <w:t>vraiment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froid</w:t>
      </w:r>
      <w:proofErr w:type="spellEnd"/>
      <w:r w:rsidRPr="00195AEA">
        <w:rPr>
          <w:rFonts w:ascii="Arial" w:hAnsi="Arial" w:cs="Arial"/>
        </w:rPr>
        <w:t xml:space="preserve"> et sec </w:t>
      </w:r>
      <w:proofErr w:type="spellStart"/>
      <w:r w:rsidRPr="00195AEA">
        <w:rPr>
          <w:rFonts w:ascii="Arial" w:hAnsi="Arial" w:cs="Arial"/>
        </w:rPr>
        <w:t>aujourd'hui</w:t>
      </w:r>
      <w:proofErr w:type="spellEnd"/>
      <w:r w:rsidRPr="00195AEA">
        <w:rPr>
          <w:rFonts w:ascii="Arial" w:hAnsi="Arial" w:cs="Arial"/>
        </w:rPr>
        <w:t xml:space="preserve">. Il </w:t>
      </w:r>
      <w:proofErr w:type="spellStart"/>
      <w:r w:rsidRPr="00195AEA">
        <w:rPr>
          <w:rFonts w:ascii="Arial" w:hAnsi="Arial" w:cs="Arial"/>
        </w:rPr>
        <w:t>n'y</w:t>
      </w:r>
      <w:proofErr w:type="spellEnd"/>
      <w:r w:rsidRPr="00195AEA">
        <w:rPr>
          <w:rFonts w:ascii="Arial" w:hAnsi="Arial" w:cs="Arial"/>
        </w:rPr>
        <w:t xml:space="preserve"> a pas de soleil et le </w:t>
      </w:r>
      <w:proofErr w:type="spellStart"/>
      <w:r w:rsidRPr="00195AEA">
        <w:rPr>
          <w:rFonts w:ascii="Arial" w:hAnsi="Arial" w:cs="Arial"/>
        </w:rPr>
        <w:t>ciel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est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nuageux</w:t>
      </w:r>
      <w:proofErr w:type="spellEnd"/>
      <w:r w:rsidRPr="00195AEA">
        <w:rPr>
          <w:rFonts w:ascii="Arial" w:hAnsi="Arial" w:cs="Arial"/>
        </w:rPr>
        <w:t>. (It is really cold and dry today. There is no sunlight and the sky is cloudy.)</w:t>
      </w:r>
    </w:p>
    <w:p w14:paraId="4E92B0A9" w14:textId="6C90313D" w:rsidR="00851140" w:rsidRPr="00195AEA" w:rsidRDefault="00851140" w:rsidP="00851140">
      <w:pPr>
        <w:rPr>
          <w:rFonts w:ascii="Arial" w:hAnsi="Arial" w:cs="Arial"/>
        </w:rPr>
      </w:pPr>
    </w:p>
    <w:p w14:paraId="72BDD5F0" w14:textId="3F546497" w:rsidR="00851140" w:rsidRPr="00195AEA" w:rsidRDefault="00851140" w:rsidP="00851140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lang w:eastAsia="en-GB"/>
        </w:rPr>
      </w:pPr>
      <w:r w:rsidRPr="00195AEA">
        <w:rPr>
          <w:rFonts w:ascii="Arial" w:eastAsia="Times New Roman" w:hAnsi="Arial" w:cs="Arial"/>
          <w:lang w:eastAsia="en-GB"/>
        </w:rPr>
        <w:t>Climate in France?</w:t>
      </w:r>
    </w:p>
    <w:p w14:paraId="23A3D969" w14:textId="30516B45" w:rsidR="00851140" w:rsidRPr="00195AEA" w:rsidRDefault="00851140" w:rsidP="00851140">
      <w:pPr>
        <w:pStyle w:val="ListParagraph"/>
        <w:rPr>
          <w:rFonts w:ascii="Arial" w:eastAsia="Times New Roman" w:hAnsi="Arial" w:cs="Arial"/>
          <w:lang w:eastAsia="en-GB"/>
        </w:rPr>
      </w:pPr>
      <w:r w:rsidRPr="00195AEA">
        <w:rPr>
          <w:rFonts w:ascii="Arial" w:eastAsia="Times New Roman" w:hAnsi="Arial" w:cs="Arial"/>
          <w:lang w:eastAsia="en-GB"/>
        </w:rPr>
        <w:t xml:space="preserve">Ans- Le </w:t>
      </w:r>
      <w:proofErr w:type="spellStart"/>
      <w:r w:rsidRPr="00195AEA">
        <w:rPr>
          <w:rFonts w:ascii="Arial" w:eastAsia="Times New Roman" w:hAnsi="Arial" w:cs="Arial"/>
          <w:lang w:eastAsia="en-GB"/>
        </w:rPr>
        <w:t>climat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de la France </w:t>
      </w:r>
      <w:proofErr w:type="spellStart"/>
      <w:r w:rsidRPr="00195AEA">
        <w:rPr>
          <w:rFonts w:ascii="Arial" w:eastAsia="Times New Roman" w:hAnsi="Arial" w:cs="Arial"/>
          <w:lang w:eastAsia="en-GB"/>
        </w:rPr>
        <w:t>est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tempéré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. La France </w:t>
      </w:r>
      <w:proofErr w:type="spellStart"/>
      <w:r w:rsidRPr="00195AEA">
        <w:rPr>
          <w:rFonts w:ascii="Arial" w:eastAsia="Times New Roman" w:hAnsi="Arial" w:cs="Arial"/>
          <w:lang w:eastAsia="en-GB"/>
        </w:rPr>
        <w:t>bénéficie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généralement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d'hivers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frais et </w:t>
      </w:r>
      <w:proofErr w:type="spellStart"/>
      <w:r w:rsidRPr="00195AEA">
        <w:rPr>
          <w:rFonts w:ascii="Arial" w:eastAsia="Times New Roman" w:hAnsi="Arial" w:cs="Arial"/>
          <w:lang w:eastAsia="en-GB"/>
        </w:rPr>
        <w:t>d'étés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doux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. Le </w:t>
      </w:r>
      <w:proofErr w:type="spellStart"/>
      <w:r w:rsidRPr="00195AEA">
        <w:rPr>
          <w:rFonts w:ascii="Arial" w:eastAsia="Times New Roman" w:hAnsi="Arial" w:cs="Arial"/>
          <w:lang w:eastAsia="en-GB"/>
        </w:rPr>
        <w:t>sud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de la France </w:t>
      </w:r>
      <w:proofErr w:type="spellStart"/>
      <w:r w:rsidRPr="00195AEA">
        <w:rPr>
          <w:rFonts w:ascii="Arial" w:eastAsia="Times New Roman" w:hAnsi="Arial" w:cs="Arial"/>
          <w:lang w:eastAsia="en-GB"/>
        </w:rPr>
        <w:t>est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la </w:t>
      </w:r>
      <w:proofErr w:type="spellStart"/>
      <w:r w:rsidRPr="00195AEA">
        <w:rPr>
          <w:rFonts w:ascii="Arial" w:eastAsia="Times New Roman" w:hAnsi="Arial" w:cs="Arial"/>
          <w:lang w:eastAsia="en-GB"/>
        </w:rPr>
        <w:t>région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la plus </w:t>
      </w:r>
      <w:proofErr w:type="spellStart"/>
      <w:r w:rsidRPr="00195AEA">
        <w:rPr>
          <w:rFonts w:ascii="Arial" w:eastAsia="Times New Roman" w:hAnsi="Arial" w:cs="Arial"/>
          <w:lang w:eastAsia="en-GB"/>
        </w:rPr>
        <w:t>chaude</w:t>
      </w:r>
      <w:proofErr w:type="spellEnd"/>
      <w:r w:rsidRPr="00195AEA">
        <w:rPr>
          <w:rFonts w:ascii="Arial" w:eastAsia="Times New Roman" w:hAnsi="Arial" w:cs="Arial"/>
          <w:lang w:eastAsia="en-GB"/>
        </w:rPr>
        <w:t>.</w:t>
      </w:r>
    </w:p>
    <w:p w14:paraId="642BE0C0" w14:textId="025A1E63" w:rsidR="00851140" w:rsidRPr="00195AEA" w:rsidRDefault="00851140" w:rsidP="00851140">
      <w:pPr>
        <w:pStyle w:val="ListParagraph"/>
        <w:rPr>
          <w:rFonts w:ascii="Arial" w:eastAsia="Times New Roman" w:hAnsi="Arial" w:cs="Arial"/>
          <w:lang w:eastAsia="en-GB"/>
        </w:rPr>
      </w:pPr>
    </w:p>
    <w:p w14:paraId="564C8060" w14:textId="29E57633" w:rsidR="00851140" w:rsidRPr="00195AEA" w:rsidRDefault="00913B52" w:rsidP="00851140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lang w:eastAsia="en-GB"/>
        </w:rPr>
      </w:pPr>
      <w:proofErr w:type="spellStart"/>
      <w:r w:rsidRPr="00195AEA">
        <w:rPr>
          <w:rFonts w:ascii="Arial" w:eastAsia="Times New Roman" w:hAnsi="Arial" w:cs="Arial"/>
          <w:lang w:eastAsia="en-GB"/>
        </w:rPr>
        <w:t>quel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problème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mondial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est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le plus </w:t>
      </w:r>
      <w:proofErr w:type="spellStart"/>
      <w:r w:rsidRPr="00195AEA">
        <w:rPr>
          <w:rFonts w:ascii="Arial" w:eastAsia="Times New Roman" w:hAnsi="Arial" w:cs="Arial"/>
          <w:lang w:eastAsia="en-GB"/>
        </w:rPr>
        <w:t>répandu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ou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le plus important </w:t>
      </w:r>
      <w:proofErr w:type="spellStart"/>
      <w:r w:rsidRPr="00195AEA">
        <w:rPr>
          <w:rFonts w:ascii="Arial" w:eastAsia="Times New Roman" w:hAnsi="Arial" w:cs="Arial"/>
          <w:lang w:eastAsia="en-GB"/>
        </w:rPr>
        <w:t>selon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vous</w:t>
      </w:r>
      <w:proofErr w:type="spellEnd"/>
      <w:r w:rsidRPr="00195AEA">
        <w:rPr>
          <w:rFonts w:ascii="Arial" w:eastAsia="Times New Roman" w:hAnsi="Arial" w:cs="Arial"/>
          <w:lang w:eastAsia="en-GB"/>
        </w:rPr>
        <w:t>? (which global issue is the most prevalent or important according to you)</w:t>
      </w:r>
    </w:p>
    <w:p w14:paraId="62F43D6B" w14:textId="101E3EFF" w:rsidR="00913B52" w:rsidRPr="00195AEA" w:rsidRDefault="00913B52" w:rsidP="00913B52">
      <w:pPr>
        <w:rPr>
          <w:rFonts w:ascii="Arial" w:hAnsi="Arial" w:cs="Arial"/>
        </w:rPr>
      </w:pPr>
      <w:r w:rsidRPr="00195AEA">
        <w:rPr>
          <w:rFonts w:ascii="Arial" w:hAnsi="Arial" w:cs="Arial"/>
        </w:rPr>
        <w:t xml:space="preserve">le </w:t>
      </w:r>
      <w:proofErr w:type="spellStart"/>
      <w:r w:rsidRPr="00195AEA">
        <w:rPr>
          <w:rFonts w:ascii="Arial" w:hAnsi="Arial" w:cs="Arial"/>
        </w:rPr>
        <w:t>changement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climatique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est</w:t>
      </w:r>
      <w:proofErr w:type="spellEnd"/>
      <w:r w:rsidRPr="00195AEA">
        <w:rPr>
          <w:rFonts w:ascii="Arial" w:hAnsi="Arial" w:cs="Arial"/>
        </w:rPr>
        <w:t xml:space="preserve"> le </w:t>
      </w:r>
      <w:proofErr w:type="spellStart"/>
      <w:r w:rsidRPr="00195AEA">
        <w:rPr>
          <w:rFonts w:ascii="Arial" w:hAnsi="Arial" w:cs="Arial"/>
        </w:rPr>
        <w:t>problème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mondial</w:t>
      </w:r>
      <w:proofErr w:type="spellEnd"/>
      <w:r w:rsidRPr="00195AEA">
        <w:rPr>
          <w:rFonts w:ascii="Arial" w:hAnsi="Arial" w:cs="Arial"/>
        </w:rPr>
        <w:t xml:space="preserve"> le plus </w:t>
      </w:r>
      <w:proofErr w:type="spellStart"/>
      <w:r w:rsidRPr="00195AEA">
        <w:rPr>
          <w:rFonts w:ascii="Arial" w:hAnsi="Arial" w:cs="Arial"/>
        </w:rPr>
        <w:t>préoccupant</w:t>
      </w:r>
      <w:proofErr w:type="spellEnd"/>
      <w:r w:rsidRPr="00195AEA">
        <w:rPr>
          <w:rFonts w:ascii="Arial" w:hAnsi="Arial" w:cs="Arial"/>
        </w:rPr>
        <w:t xml:space="preserve">. </w:t>
      </w:r>
      <w:proofErr w:type="spellStart"/>
      <w:r w:rsidRPr="00195AEA">
        <w:rPr>
          <w:rFonts w:ascii="Arial" w:hAnsi="Arial" w:cs="Arial"/>
        </w:rPr>
        <w:t>elle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est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principalement</w:t>
      </w:r>
      <w:proofErr w:type="spellEnd"/>
      <w:r w:rsidRPr="00195AEA">
        <w:rPr>
          <w:rFonts w:ascii="Arial" w:hAnsi="Arial" w:cs="Arial"/>
        </w:rPr>
        <w:t xml:space="preserve"> due à la pollution et au </w:t>
      </w:r>
      <w:proofErr w:type="spellStart"/>
      <w:r w:rsidRPr="00195AEA">
        <w:rPr>
          <w:rFonts w:ascii="Arial" w:hAnsi="Arial" w:cs="Arial"/>
        </w:rPr>
        <w:t>réchauffement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climatique</w:t>
      </w:r>
      <w:proofErr w:type="spellEnd"/>
      <w:r w:rsidRPr="00195AEA">
        <w:rPr>
          <w:rFonts w:ascii="Arial" w:hAnsi="Arial" w:cs="Arial"/>
        </w:rPr>
        <w:t>. (climate change is the most concerning global issue. it is mostly due to pollution and global warming.)</w:t>
      </w:r>
    </w:p>
    <w:p w14:paraId="736382B1" w14:textId="4B99BA22" w:rsidR="00224447" w:rsidRPr="00195AEA" w:rsidRDefault="00224447" w:rsidP="00913B52">
      <w:pPr>
        <w:rPr>
          <w:rFonts w:ascii="Arial" w:hAnsi="Arial" w:cs="Arial"/>
        </w:rPr>
      </w:pPr>
    </w:p>
    <w:p w14:paraId="7E69B5D5" w14:textId="419E17E9" w:rsidR="00224447" w:rsidRPr="00195AEA" w:rsidRDefault="00224447" w:rsidP="00224447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lang w:eastAsia="en-GB"/>
        </w:rPr>
      </w:pPr>
      <w:proofErr w:type="spellStart"/>
      <w:r w:rsidRPr="00195AEA">
        <w:rPr>
          <w:rFonts w:ascii="Arial" w:eastAsia="Times New Roman" w:hAnsi="Arial" w:cs="Arial"/>
          <w:lang w:eastAsia="en-GB"/>
        </w:rPr>
        <w:lastRenderedPageBreak/>
        <w:t>décrire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la </w:t>
      </w:r>
      <w:proofErr w:type="spellStart"/>
      <w:r w:rsidRPr="00195AEA">
        <w:rPr>
          <w:rFonts w:ascii="Arial" w:eastAsia="Times New Roman" w:hAnsi="Arial" w:cs="Arial"/>
          <w:lang w:eastAsia="en-GB"/>
        </w:rPr>
        <w:t>géographie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physique de </w:t>
      </w:r>
      <w:proofErr w:type="spellStart"/>
      <w:r w:rsidRPr="00195AEA">
        <w:rPr>
          <w:rFonts w:ascii="Arial" w:eastAsia="Times New Roman" w:hAnsi="Arial" w:cs="Arial"/>
          <w:lang w:eastAsia="en-GB"/>
        </w:rPr>
        <w:t>l'inde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(describe the physical geography of </w:t>
      </w:r>
      <w:proofErr w:type="spellStart"/>
      <w:r w:rsidRPr="00195AEA">
        <w:rPr>
          <w:rFonts w:ascii="Arial" w:eastAsia="Times New Roman" w:hAnsi="Arial" w:cs="Arial"/>
          <w:lang w:eastAsia="en-GB"/>
        </w:rPr>
        <w:t>india</w:t>
      </w:r>
      <w:proofErr w:type="spellEnd"/>
      <w:r w:rsidRPr="00195AEA">
        <w:rPr>
          <w:rFonts w:ascii="Arial" w:eastAsia="Times New Roman" w:hAnsi="Arial" w:cs="Arial"/>
          <w:lang w:eastAsia="en-GB"/>
        </w:rPr>
        <w:t>)</w:t>
      </w:r>
    </w:p>
    <w:p w14:paraId="70FD8333" w14:textId="3842F106" w:rsidR="00224447" w:rsidRPr="00195AEA" w:rsidRDefault="00224447" w:rsidP="00224447">
      <w:pPr>
        <w:rPr>
          <w:rFonts w:ascii="Arial" w:hAnsi="Arial" w:cs="Arial"/>
        </w:rPr>
      </w:pPr>
      <w:r w:rsidRPr="00195AEA">
        <w:rPr>
          <w:rFonts w:ascii="Arial" w:hAnsi="Arial" w:cs="Arial"/>
        </w:rPr>
        <w:t xml:space="preserve">Ans- </w:t>
      </w:r>
      <w:proofErr w:type="spellStart"/>
      <w:r w:rsidRPr="00195AEA">
        <w:rPr>
          <w:rFonts w:ascii="Arial" w:hAnsi="Arial" w:cs="Arial"/>
        </w:rPr>
        <w:t>l'inde</w:t>
      </w:r>
      <w:proofErr w:type="spellEnd"/>
      <w:r w:rsidRPr="00195AEA">
        <w:rPr>
          <w:rFonts w:ascii="Arial" w:hAnsi="Arial" w:cs="Arial"/>
        </w:rPr>
        <w:t xml:space="preserve"> a la </w:t>
      </w:r>
      <w:proofErr w:type="spellStart"/>
      <w:r w:rsidRPr="00195AEA">
        <w:rPr>
          <w:rFonts w:ascii="Arial" w:hAnsi="Arial" w:cs="Arial"/>
        </w:rPr>
        <w:t>forme</w:t>
      </w:r>
      <w:proofErr w:type="spellEnd"/>
      <w:r w:rsidRPr="00195AEA">
        <w:rPr>
          <w:rFonts w:ascii="Arial" w:hAnsi="Arial" w:cs="Arial"/>
        </w:rPr>
        <w:t xml:space="preserve"> d'un triangle. Il a de </w:t>
      </w:r>
      <w:proofErr w:type="spellStart"/>
      <w:r w:rsidRPr="00195AEA">
        <w:rPr>
          <w:rFonts w:ascii="Arial" w:hAnsi="Arial" w:cs="Arial"/>
        </w:rPr>
        <w:t>nombreuses</w:t>
      </w:r>
      <w:proofErr w:type="spellEnd"/>
      <w:r w:rsidRPr="00195AEA">
        <w:rPr>
          <w:rFonts w:ascii="Arial" w:hAnsi="Arial" w:cs="Arial"/>
        </w:rPr>
        <w:t xml:space="preserve"> rivières, </w:t>
      </w:r>
      <w:proofErr w:type="spellStart"/>
      <w:r w:rsidRPr="00195AEA">
        <w:rPr>
          <w:rFonts w:ascii="Arial" w:hAnsi="Arial" w:cs="Arial"/>
        </w:rPr>
        <w:t>montagnes</w:t>
      </w:r>
      <w:proofErr w:type="spellEnd"/>
      <w:r w:rsidRPr="00195AEA">
        <w:rPr>
          <w:rFonts w:ascii="Arial" w:hAnsi="Arial" w:cs="Arial"/>
        </w:rPr>
        <w:t xml:space="preserve"> et </w:t>
      </w:r>
      <w:proofErr w:type="spellStart"/>
      <w:r w:rsidRPr="00195AEA">
        <w:rPr>
          <w:rFonts w:ascii="Arial" w:hAnsi="Arial" w:cs="Arial"/>
        </w:rPr>
        <w:t>forêts</w:t>
      </w:r>
      <w:proofErr w:type="spellEnd"/>
      <w:r w:rsidRPr="00195AEA">
        <w:rPr>
          <w:rFonts w:ascii="Arial" w:hAnsi="Arial" w:cs="Arial"/>
        </w:rPr>
        <w:t xml:space="preserve">. Il </w:t>
      </w:r>
      <w:proofErr w:type="spellStart"/>
      <w:r w:rsidRPr="00195AEA">
        <w:rPr>
          <w:rFonts w:ascii="Arial" w:hAnsi="Arial" w:cs="Arial"/>
        </w:rPr>
        <w:t>est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divisé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en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Inde</w:t>
      </w:r>
      <w:proofErr w:type="spellEnd"/>
      <w:r w:rsidRPr="00195AEA">
        <w:rPr>
          <w:rFonts w:ascii="Arial" w:hAnsi="Arial" w:cs="Arial"/>
        </w:rPr>
        <w:t xml:space="preserve"> du </w:t>
      </w:r>
      <w:proofErr w:type="spellStart"/>
      <w:r w:rsidRPr="00195AEA">
        <w:rPr>
          <w:rFonts w:ascii="Arial" w:hAnsi="Arial" w:cs="Arial"/>
        </w:rPr>
        <w:t>nord</w:t>
      </w:r>
      <w:proofErr w:type="spellEnd"/>
      <w:r w:rsidRPr="00195AEA">
        <w:rPr>
          <w:rFonts w:ascii="Arial" w:hAnsi="Arial" w:cs="Arial"/>
        </w:rPr>
        <w:t xml:space="preserve">, du </w:t>
      </w:r>
      <w:proofErr w:type="spellStart"/>
      <w:r w:rsidRPr="00195AEA">
        <w:rPr>
          <w:rFonts w:ascii="Arial" w:hAnsi="Arial" w:cs="Arial"/>
        </w:rPr>
        <w:t>sud</w:t>
      </w:r>
      <w:proofErr w:type="spellEnd"/>
      <w:r w:rsidRPr="00195AEA">
        <w:rPr>
          <w:rFonts w:ascii="Arial" w:hAnsi="Arial" w:cs="Arial"/>
        </w:rPr>
        <w:t xml:space="preserve">, de </w:t>
      </w:r>
      <w:proofErr w:type="spellStart"/>
      <w:r w:rsidRPr="00195AEA">
        <w:rPr>
          <w:rFonts w:ascii="Arial" w:hAnsi="Arial" w:cs="Arial"/>
        </w:rPr>
        <w:t>l'est</w:t>
      </w:r>
      <w:proofErr w:type="spellEnd"/>
      <w:r w:rsidRPr="00195AEA">
        <w:rPr>
          <w:rFonts w:ascii="Arial" w:hAnsi="Arial" w:cs="Arial"/>
        </w:rPr>
        <w:t xml:space="preserve"> et de </w:t>
      </w:r>
      <w:proofErr w:type="spellStart"/>
      <w:r w:rsidRPr="00195AEA">
        <w:rPr>
          <w:rFonts w:ascii="Arial" w:hAnsi="Arial" w:cs="Arial"/>
        </w:rPr>
        <w:t>l'ouest</w:t>
      </w:r>
      <w:proofErr w:type="spellEnd"/>
      <w:r w:rsidRPr="00195AEA">
        <w:rPr>
          <w:rFonts w:ascii="Arial" w:hAnsi="Arial" w:cs="Arial"/>
        </w:rPr>
        <w:t>. (</w:t>
      </w:r>
      <w:proofErr w:type="spellStart"/>
      <w:r w:rsidRPr="00195AEA">
        <w:rPr>
          <w:rFonts w:ascii="Arial" w:hAnsi="Arial" w:cs="Arial"/>
        </w:rPr>
        <w:t>india</w:t>
      </w:r>
      <w:proofErr w:type="spellEnd"/>
      <w:r w:rsidRPr="00195AEA">
        <w:rPr>
          <w:rFonts w:ascii="Arial" w:hAnsi="Arial" w:cs="Arial"/>
        </w:rPr>
        <w:t xml:space="preserve"> is shaped like a triangle. It has many rivers, mountains and forests. It is divided into north, south, east and west India.)</w:t>
      </w:r>
    </w:p>
    <w:p w14:paraId="249D24FA" w14:textId="3BA049FC" w:rsidR="00851140" w:rsidRPr="00195AEA" w:rsidRDefault="00851140" w:rsidP="00851140">
      <w:pPr>
        <w:pStyle w:val="ListParagraph"/>
        <w:rPr>
          <w:rFonts w:ascii="Arial" w:eastAsia="Times New Roman" w:hAnsi="Arial" w:cs="Arial"/>
          <w:lang w:eastAsia="en-GB"/>
        </w:rPr>
      </w:pPr>
    </w:p>
    <w:p w14:paraId="0F43271C" w14:textId="52078287" w:rsidR="00851140" w:rsidRPr="00195AEA" w:rsidRDefault="006665DE" w:rsidP="006665DE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lang w:eastAsia="en-GB"/>
        </w:rPr>
      </w:pPr>
      <w:proofErr w:type="spellStart"/>
      <w:r w:rsidRPr="00195AEA">
        <w:rPr>
          <w:rFonts w:ascii="Arial" w:eastAsia="Times New Roman" w:hAnsi="Arial" w:cs="Arial"/>
          <w:lang w:eastAsia="en-GB"/>
        </w:rPr>
        <w:t>décrivez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la </w:t>
      </w:r>
      <w:proofErr w:type="spellStart"/>
      <w:r w:rsidRPr="00195AEA">
        <w:rPr>
          <w:rFonts w:ascii="Arial" w:eastAsia="Times New Roman" w:hAnsi="Arial" w:cs="Arial"/>
          <w:lang w:eastAsia="en-GB"/>
        </w:rPr>
        <w:t>géographie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physique de </w:t>
      </w:r>
      <w:proofErr w:type="spellStart"/>
      <w:r w:rsidRPr="00195AEA">
        <w:rPr>
          <w:rFonts w:ascii="Arial" w:eastAsia="Times New Roman" w:hAnsi="Arial" w:cs="Arial"/>
          <w:lang w:eastAsia="en-GB"/>
        </w:rPr>
        <w:t>votre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195AEA">
        <w:rPr>
          <w:rFonts w:ascii="Arial" w:eastAsia="Times New Roman" w:hAnsi="Arial" w:cs="Arial"/>
          <w:lang w:eastAsia="en-GB"/>
        </w:rPr>
        <w:t>ville</w:t>
      </w:r>
      <w:proofErr w:type="spellEnd"/>
      <w:r w:rsidRPr="00195AEA">
        <w:rPr>
          <w:rFonts w:ascii="Arial" w:eastAsia="Times New Roman" w:hAnsi="Arial" w:cs="Arial"/>
          <w:lang w:eastAsia="en-GB"/>
        </w:rPr>
        <w:t xml:space="preserve">. </w:t>
      </w:r>
    </w:p>
    <w:p w14:paraId="05275003" w14:textId="66685E5F" w:rsidR="006665DE" w:rsidRPr="00195AEA" w:rsidRDefault="006665DE" w:rsidP="006665DE">
      <w:pPr>
        <w:rPr>
          <w:rFonts w:ascii="Arial" w:hAnsi="Arial" w:cs="Arial"/>
        </w:rPr>
      </w:pPr>
    </w:p>
    <w:p w14:paraId="2028D6CC" w14:textId="7CAA8706" w:rsidR="00851140" w:rsidRPr="00195AEA" w:rsidRDefault="006665DE" w:rsidP="006665DE">
      <w:pPr>
        <w:rPr>
          <w:rFonts w:ascii="Arial" w:hAnsi="Arial" w:cs="Arial"/>
        </w:rPr>
      </w:pPr>
      <w:r w:rsidRPr="00195AEA">
        <w:rPr>
          <w:rFonts w:ascii="Arial" w:hAnsi="Arial" w:cs="Arial"/>
        </w:rPr>
        <w:t xml:space="preserve">Ans- Je vis dans </w:t>
      </w:r>
      <w:proofErr w:type="spellStart"/>
      <w:r w:rsidRPr="00195AEA">
        <w:rPr>
          <w:rFonts w:ascii="Arial" w:hAnsi="Arial" w:cs="Arial"/>
        </w:rPr>
        <w:t>une</w:t>
      </w:r>
      <w:proofErr w:type="spellEnd"/>
      <w:r w:rsidRPr="00195AEA">
        <w:rPr>
          <w:rFonts w:ascii="Arial" w:hAnsi="Arial" w:cs="Arial"/>
        </w:rPr>
        <w:t xml:space="preserve"> petite </w:t>
      </w:r>
      <w:proofErr w:type="spellStart"/>
      <w:r w:rsidRPr="00195AEA">
        <w:rPr>
          <w:rFonts w:ascii="Arial" w:hAnsi="Arial" w:cs="Arial"/>
        </w:rPr>
        <w:t>ville</w:t>
      </w:r>
      <w:proofErr w:type="spellEnd"/>
      <w:r w:rsidRPr="00195AEA">
        <w:rPr>
          <w:rFonts w:ascii="Arial" w:hAnsi="Arial" w:cs="Arial"/>
        </w:rPr>
        <w:t xml:space="preserve">. La </w:t>
      </w:r>
      <w:proofErr w:type="spellStart"/>
      <w:r w:rsidRPr="00195AEA">
        <w:rPr>
          <w:rFonts w:ascii="Arial" w:hAnsi="Arial" w:cs="Arial"/>
        </w:rPr>
        <w:t>ville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n'est</w:t>
      </w:r>
      <w:proofErr w:type="spellEnd"/>
      <w:r w:rsidRPr="00195AEA">
        <w:rPr>
          <w:rFonts w:ascii="Arial" w:hAnsi="Arial" w:cs="Arial"/>
        </w:rPr>
        <w:t xml:space="preserve"> pas </w:t>
      </w:r>
      <w:proofErr w:type="spellStart"/>
      <w:r w:rsidRPr="00195AEA">
        <w:rPr>
          <w:rFonts w:ascii="Arial" w:hAnsi="Arial" w:cs="Arial"/>
        </w:rPr>
        <w:t>très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développée</w:t>
      </w:r>
      <w:proofErr w:type="spellEnd"/>
      <w:r w:rsidRPr="00195AEA">
        <w:rPr>
          <w:rFonts w:ascii="Arial" w:hAnsi="Arial" w:cs="Arial"/>
        </w:rPr>
        <w:t>. Il y a un lac célèbre et il y a beaucoup de verdure. ( I live in a small town. The city is not very developed. There is a famous lake and there is a lot of greenery.)</w:t>
      </w:r>
    </w:p>
    <w:p w14:paraId="350AE04D" w14:textId="7D4BABD5" w:rsidR="006665DE" w:rsidRPr="00195AEA" w:rsidRDefault="006665DE" w:rsidP="006665DE">
      <w:pPr>
        <w:rPr>
          <w:rFonts w:ascii="Arial" w:hAnsi="Arial" w:cs="Arial"/>
        </w:rPr>
      </w:pPr>
    </w:p>
    <w:p w14:paraId="5B0BFD9E" w14:textId="760D7E52" w:rsidR="006665DE" w:rsidRPr="00195AEA" w:rsidRDefault="006665DE" w:rsidP="006665DE">
      <w:pPr>
        <w:rPr>
          <w:rFonts w:ascii="Arial" w:hAnsi="Arial" w:cs="Arial"/>
        </w:rPr>
      </w:pPr>
    </w:p>
    <w:p w14:paraId="482B6748" w14:textId="20ED21BF" w:rsidR="00471CF7" w:rsidRPr="00195AEA" w:rsidRDefault="006665DE" w:rsidP="004D31A9">
      <w:pPr>
        <w:tabs>
          <w:tab w:val="left" w:pos="8130"/>
        </w:tabs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"https://d3hnfqimznafg0.cloudfront.net/image-handler/ts/20200110081131/ri/650/src/images/news/ImageForNews_26919_15786618897301054.png"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43B693D1" wp14:editId="33E7EC74">
            <wp:extent cx="3074382" cy="1722268"/>
            <wp:effectExtent l="0" t="0" r="0" b="5080"/>
            <wp:docPr id="3" name="Picture 3" descr="A picture containing grass, mountain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mountain, outdoor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80" cy="173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  <w:r w:rsidRPr="00195AEA">
        <w:rPr>
          <w:rFonts w:ascii="Arial" w:hAnsi="Arial" w:cs="Arial"/>
        </w:rPr>
        <w:t xml:space="preserve"> </w:t>
      </w:r>
      <w:r w:rsidR="004D31A9" w:rsidRPr="00195AEA">
        <w:rPr>
          <w:rFonts w:ascii="Arial" w:hAnsi="Arial" w:cs="Arial"/>
        </w:rPr>
        <w:tab/>
      </w:r>
    </w:p>
    <w:p w14:paraId="2E11F40E" w14:textId="77777777" w:rsidR="00471CF7" w:rsidRPr="00195AEA" w:rsidRDefault="00471CF7" w:rsidP="006665DE">
      <w:pPr>
        <w:rPr>
          <w:rFonts w:ascii="Arial" w:hAnsi="Arial" w:cs="Arial"/>
        </w:rPr>
      </w:pPr>
    </w:p>
    <w:p w14:paraId="6D79AC5B" w14:textId="5CDC7153" w:rsidR="00471CF7" w:rsidRPr="00195AEA" w:rsidRDefault="006665DE" w:rsidP="006665DE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"https://assets.traveltriangle.com/blog/wp-content/uploads/2015/02/Krabi-Island-Thailand.jpg"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3D578CAF" wp14:editId="076C5ADA">
            <wp:extent cx="3151573" cy="1972703"/>
            <wp:effectExtent l="0" t="0" r="0" b="0"/>
            <wp:docPr id="4" name="Picture 4" descr="Krabi Island Thailand - an affordable beach in southeast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abi Island Thailand - an affordable beach in southeast As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21" cy="20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0FF46D19" w14:textId="77777777" w:rsidR="00847C22" w:rsidRPr="00195AEA" w:rsidRDefault="00847C22" w:rsidP="006665DE">
      <w:pPr>
        <w:rPr>
          <w:rFonts w:ascii="Arial" w:hAnsi="Arial" w:cs="Arial"/>
        </w:rPr>
      </w:pPr>
    </w:p>
    <w:p w14:paraId="7EB40D84" w14:textId="443460F2" w:rsidR="006665DE" w:rsidRPr="00195AEA" w:rsidRDefault="00471CF7" w:rsidP="006665DE">
      <w:pPr>
        <w:rPr>
          <w:rFonts w:ascii="Arial" w:hAnsi="Arial" w:cs="Arial"/>
        </w:rPr>
      </w:pPr>
      <w:r w:rsidRPr="00195AEA">
        <w:rPr>
          <w:rFonts w:ascii="Arial" w:hAnsi="Arial" w:cs="Arial"/>
          <w:noProof/>
        </w:rPr>
        <w:drawing>
          <wp:inline distT="0" distB="0" distL="0" distR="0" wp14:anchorId="11BDCF7E" wp14:editId="0C07A4F2">
            <wp:extent cx="2938509" cy="1959006"/>
            <wp:effectExtent l="0" t="0" r="0" b="0"/>
            <wp:docPr id="5" name="Picture 5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evera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8564" cy="196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0579" w14:textId="1F76B978" w:rsidR="004D31A9" w:rsidRPr="00195AEA" w:rsidRDefault="004D31A9" w:rsidP="006665DE">
      <w:pPr>
        <w:rPr>
          <w:rFonts w:ascii="Arial" w:hAnsi="Arial" w:cs="Arial"/>
        </w:rPr>
      </w:pPr>
    </w:p>
    <w:p w14:paraId="28B5E126" w14:textId="77777777" w:rsidR="004D31A9" w:rsidRPr="00195AEA" w:rsidRDefault="004D31A9" w:rsidP="006665DE">
      <w:pPr>
        <w:rPr>
          <w:rFonts w:ascii="Arial" w:hAnsi="Arial" w:cs="Arial"/>
        </w:rPr>
      </w:pPr>
    </w:p>
    <w:p w14:paraId="0C3EA0D7" w14:textId="3EA6E776" w:rsidR="00D16805" w:rsidRPr="00195AEA" w:rsidRDefault="00D16805" w:rsidP="00195AEA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  <w:lastRenderedPageBreak/>
        <w:t xml:space="preserve">Human Ingenuity </w:t>
      </w:r>
    </w:p>
    <w:p w14:paraId="6042F20C" w14:textId="77777777" w:rsidR="00D16805" w:rsidRPr="00195AEA" w:rsidRDefault="00D16805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3812E4AA" w14:textId="6202835B" w:rsidR="00D16805" w:rsidRPr="00195AEA" w:rsidRDefault="00847C22" w:rsidP="007264CD">
      <w:pPr>
        <w:pStyle w:val="ListParagraph"/>
        <w:numPr>
          <w:ilvl w:val="0"/>
          <w:numId w:val="4"/>
        </w:num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Transport </w:t>
      </w:r>
    </w:p>
    <w:p w14:paraId="15762AFA" w14:textId="715B8864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5F8C60C8" w14:textId="7AF572D1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Question- which mode of transport do you prefer and why? (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quel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mode de transport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préférez-vous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et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pourquoi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)</w:t>
      </w:r>
    </w:p>
    <w:p w14:paraId="1F4202AF" w14:textId="426DAD6B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04A2C468" w14:textId="3477F68C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Ans- Je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préfère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voyager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voiture car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c'est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très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sûr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, pratique et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rapide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 (I prefer traveling in a car because it is very safe, convenient, and fast.)</w:t>
      </w:r>
    </w:p>
    <w:p w14:paraId="4881D542" w14:textId="37DF1035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05CD0BAB" w14:textId="1CC1511B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Question- what modes of transport are used by the people in your city? (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quels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modes de transport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utilisés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par les habitants de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votre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ville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)</w:t>
      </w:r>
    </w:p>
    <w:p w14:paraId="3F514D1A" w14:textId="2D07C58C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6B3814C8" w14:textId="065F4333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Ans- Il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existe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plusieurs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modes de transport. Les gens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utilisent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les bus, les trains, les voitures,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vélos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et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vélos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 (There are several modes of transport. People use buses, trains, cars, bikes, and bicycles.)</w:t>
      </w:r>
    </w:p>
    <w:p w14:paraId="210214FF" w14:textId="77777777" w:rsidR="007264CD" w:rsidRPr="00195AEA" w:rsidRDefault="007264CD" w:rsidP="007264CD">
      <w:pPr>
        <w:pStyle w:val="ListParagrap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058CC9A8" w14:textId="0FA1A7BD" w:rsidR="00D16805" w:rsidRPr="00195AEA" w:rsidRDefault="00847C22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• Entertainment </w:t>
      </w:r>
    </w:p>
    <w:p w14:paraId="47ACB794" w14:textId="480B9244" w:rsidR="007264CD" w:rsidRPr="00195AEA" w:rsidRDefault="007264CD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7EF70AF3" w14:textId="7AA56118" w:rsidR="007264CD" w:rsidRPr="00195AEA" w:rsidRDefault="007B1C50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ab/>
        <w:t xml:space="preserve">Question-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Quelles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les attractions de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votre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ville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?</w:t>
      </w:r>
    </w:p>
    <w:p w14:paraId="48A44B27" w14:textId="61E3F726" w:rsidR="007B1C50" w:rsidRPr="00195AEA" w:rsidRDefault="007B1C50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018D60CC" w14:textId="733940BD" w:rsidR="007B1C50" w:rsidRPr="00195AEA" w:rsidRDefault="007B1C50" w:rsidP="007B1C50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Ans- Il y a de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nombreuses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attractions dans ma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ville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. Il y a un centre commercial, un centre sportif, un cinema, un zoo et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une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piscine.</w:t>
      </w:r>
    </w:p>
    <w:p w14:paraId="6A8D2FE3" w14:textId="45730B9B" w:rsidR="007B1C50" w:rsidRPr="00195AEA" w:rsidRDefault="007B1C50" w:rsidP="007B1C50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4D8728B8" w14:textId="0606FD7E" w:rsidR="007B1C50" w:rsidRPr="00195AEA" w:rsidRDefault="007B1C50" w:rsidP="007B1C50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ab/>
        <w:t xml:space="preserve">Question- que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faites-vous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pour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vous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divertir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? (what do you do to keep yourself entertained?)</w:t>
      </w:r>
    </w:p>
    <w:p w14:paraId="55378691" w14:textId="4E324091" w:rsidR="007B1C50" w:rsidRPr="00195AEA" w:rsidRDefault="007B1C50" w:rsidP="007B1C50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64880E67" w14:textId="529D841F" w:rsidR="007B1C50" w:rsidRPr="00195AEA" w:rsidRDefault="007B1C50" w:rsidP="007B1C50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Ans-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J'aime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aller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au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cinéma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jouer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dans le parc et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parler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à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mes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amis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pour me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divertir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</w:t>
      </w:r>
    </w:p>
    <w:p w14:paraId="7434EED2" w14:textId="77777777" w:rsidR="007264CD" w:rsidRPr="00195AEA" w:rsidRDefault="007264CD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5B9E430B" w14:textId="7FE27904" w:rsidR="00D16805" w:rsidRPr="00195AEA" w:rsidRDefault="00847C22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• Media </w:t>
      </w:r>
    </w:p>
    <w:p w14:paraId="2E4993E7" w14:textId="3F0E91E3" w:rsidR="007B1C50" w:rsidRPr="00195AEA" w:rsidRDefault="007B1C50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ab/>
      </w:r>
    </w:p>
    <w:p w14:paraId="2CFF8982" w14:textId="624B041C" w:rsidR="007B1C50" w:rsidRPr="00195AEA" w:rsidRDefault="007B1C50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ab/>
      </w:r>
    </w:p>
    <w:p w14:paraId="5A836AFF" w14:textId="77777777" w:rsidR="007B1C50" w:rsidRPr="00195AEA" w:rsidRDefault="007B1C50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5D10B253" w14:textId="77777777" w:rsidR="00D16805" w:rsidRPr="00195AEA" w:rsidRDefault="00847C22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• Technology </w:t>
      </w:r>
    </w:p>
    <w:p w14:paraId="6CAEF00A" w14:textId="77777777" w:rsidR="00D16805" w:rsidRPr="00195AEA" w:rsidRDefault="00D16805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097356D7" w14:textId="28D71C65" w:rsidR="007B1C50" w:rsidRPr="00195AEA" w:rsidRDefault="007B1C50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ab/>
        <w:t>Question-</w:t>
      </w:r>
      <w:r w:rsidR="00847C22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How do science and technology affect </w:t>
      </w: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your</w:t>
      </w:r>
      <w:r w:rsidR="00847C22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life?</w:t>
      </w: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(Comment la science et la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technologie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affectent-elles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votre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vie?)</w:t>
      </w:r>
    </w:p>
    <w:p w14:paraId="376F7BE3" w14:textId="4E447F07" w:rsidR="007B1C50" w:rsidRPr="00195AEA" w:rsidRDefault="007B1C50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ab/>
        <w:t xml:space="preserve">Ans - </w:t>
      </w:r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Science and technology impact my daily lives  from my cell phone to ,computer. Machines makes my life comfortable and easy as they can work faster. (La science et la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technologie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ont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un impact sur ma vie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quotidienne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, de mon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téléphone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portable à mon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ordinateur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. Les machines me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rendent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la vie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confortable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et facile car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elles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peuvent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travailler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plus </w:t>
      </w:r>
      <w:proofErr w:type="spellStart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rapidement</w:t>
      </w:r>
      <w:proofErr w:type="spellEnd"/>
      <w:r w:rsidR="0043010E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.)</w:t>
      </w:r>
    </w:p>
    <w:p w14:paraId="34CA099C" w14:textId="45DF65E3" w:rsidR="0043010E" w:rsidRPr="00195AEA" w:rsidRDefault="0043010E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2654827E" w14:textId="6EFBD1CB" w:rsidR="0043010E" w:rsidRPr="00195AEA" w:rsidRDefault="0043010E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ab/>
        <w:t xml:space="preserve">Question- Comment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maintenez-vous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les relations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quarantaine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?</w:t>
      </w:r>
    </w:p>
    <w:p w14:paraId="4DAC4DB5" w14:textId="26C4BAE4" w:rsidR="0043010E" w:rsidRPr="00195AEA" w:rsidRDefault="0043010E" w:rsidP="0043010E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Ans-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J'utilise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mon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téléphone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pour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rester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contact avec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mes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amis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et ma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famille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</w:t>
      </w:r>
    </w:p>
    <w:p w14:paraId="64427985" w14:textId="653CD91A" w:rsidR="0043010E" w:rsidRPr="00195AEA" w:rsidRDefault="0043010E" w:rsidP="0043010E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6A61A8F6" w14:textId="795440B9" w:rsidR="0043010E" w:rsidRPr="00195AEA" w:rsidRDefault="0043010E" w:rsidP="0043010E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Question-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Quels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avantages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et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inconvénients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des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achats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ligne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? What are the advantages and disadvantages of online shopping</w:t>
      </w:r>
    </w:p>
    <w:p w14:paraId="3044010E" w14:textId="42FB2C97" w:rsidR="0043010E" w:rsidRPr="00195AEA" w:rsidRDefault="0043010E" w:rsidP="0043010E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Ans- Advantages: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achats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ligne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simples et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rapides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à utiliser</w:t>
      </w:r>
    </w:p>
    <w:p w14:paraId="03ECD6BE" w14:textId="2FF6DCDD" w:rsidR="0043010E" w:rsidRPr="00195AEA" w:rsidRDefault="0043010E" w:rsidP="0043010E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2C83D9B6" w14:textId="08D0B08C" w:rsidR="0043010E" w:rsidRPr="00195AEA" w:rsidRDefault="0043010E" w:rsidP="0043010E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Disadvantages: Il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existe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nombreuses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fraudes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ligne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et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vous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ne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pouvez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pas prendre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l'aide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des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employés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</w:t>
      </w:r>
    </w:p>
    <w:p w14:paraId="49119772" w14:textId="42EBBDCE" w:rsidR="0043010E" w:rsidRPr="00195AEA" w:rsidRDefault="0043010E" w:rsidP="0043010E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5AF369C3" w14:textId="2FE2BBAC" w:rsidR="00A57788" w:rsidRPr="00195AEA" w:rsidRDefault="0043010E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Question: Comment la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technologie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a-t-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elle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un impact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négatif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sur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nos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vies?</w:t>
      </w:r>
    </w:p>
    <w:p w14:paraId="4A515512" w14:textId="7DB13B8C" w:rsidR="00A57788" w:rsidRPr="00195AEA" w:rsidRDefault="00A57788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lastRenderedPageBreak/>
        <w:t xml:space="preserve">Ans- La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technologie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remplace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travailleurs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sur le lieu de travail et les gens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deviennent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dépendants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leur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téléphone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 (Technology is replacing workers in the workplace and people are getting addicted to their phones.)</w:t>
      </w:r>
    </w:p>
    <w:p w14:paraId="6AA8BFDC" w14:textId="2D3DA329" w:rsidR="00A57788" w:rsidRPr="00195AEA" w:rsidRDefault="00A57788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30A92EB1" w14:textId="734013C3" w:rsidR="00A57788" w:rsidRPr="00195AEA" w:rsidRDefault="00A57788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Question: What can I learn about a culture through entertainment? (Que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puis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-je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apprendre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sur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une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culture à travers le divertissement)</w:t>
      </w:r>
    </w:p>
    <w:p w14:paraId="1BED3E50" w14:textId="77777777" w:rsidR="00A57788" w:rsidRPr="00195AEA" w:rsidRDefault="00A57788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75CB10B9" w14:textId="4C59610E" w:rsidR="00A57788" w:rsidRPr="00195AEA" w:rsidRDefault="00A57788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Answer: One can learn about culture through entertainment by watching online documentaries, learning traditional food and dance. (On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peut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apprendre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davantage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sur la culture grâce au divertissement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regardant des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documentaires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ligne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apprenant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la cuisine et la danse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traditionnelles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.)</w:t>
      </w:r>
    </w:p>
    <w:p w14:paraId="06225F43" w14:textId="777C4FF0" w:rsidR="007B1C50" w:rsidRPr="00195AEA" w:rsidRDefault="007B1C50" w:rsidP="00847C22">
      <w:pPr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4E0AC7E1" w14:textId="44296106" w:rsidR="00D16805" w:rsidRPr="00195AEA" w:rsidRDefault="00A57788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Question:</w:t>
      </w:r>
      <w:r w:rsidR="00847C22"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How do I use media in my daily life? </w:t>
      </w: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(Comment utiliser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médias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dans ma vie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quotidienne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)</w:t>
      </w:r>
    </w:p>
    <w:p w14:paraId="79565A58" w14:textId="77777777" w:rsidR="00A57788" w:rsidRPr="00195AEA" w:rsidRDefault="00A57788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</w:p>
    <w:p w14:paraId="38B35FCD" w14:textId="07C3764C" w:rsidR="00173A00" w:rsidRPr="00195AEA" w:rsidRDefault="00A57788" w:rsidP="00A57788">
      <w:pPr>
        <w:ind w:firstLine="72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Answer: Je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lis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le journal pour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nouvelles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et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émissions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télévision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sur ma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télévision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tous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les </w:t>
      </w:r>
      <w:proofErr w:type="spellStart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jours</w:t>
      </w:r>
      <w:proofErr w:type="spellEnd"/>
      <w:r w:rsidRPr="00195AEA">
        <w:rPr>
          <w:rFonts w:ascii="Arial" w:hAnsi="Arial" w:cs="Arial"/>
          <w:color w:val="202124"/>
          <w:sz w:val="22"/>
          <w:szCs w:val="22"/>
          <w:shd w:val="clear" w:color="auto" w:fill="FFFFFF"/>
        </w:rPr>
        <w:t>. (I read the newspaper for news, and tv shows on my television every day.)</w:t>
      </w:r>
    </w:p>
    <w:p w14:paraId="31CA16E1" w14:textId="30DC7D39" w:rsidR="00691AB7" w:rsidRPr="00195AEA" w:rsidRDefault="0012608A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 </w:t>
      </w:r>
    </w:p>
    <w:p w14:paraId="47CB211F" w14:textId="7F5FCE67" w:rsidR="0043434E" w:rsidRPr="00195AEA" w:rsidRDefault="0043434E">
      <w:pPr>
        <w:rPr>
          <w:rFonts w:ascii="Arial" w:hAnsi="Arial" w:cs="Arial"/>
          <w:color w:val="000000"/>
          <w:sz w:val="22"/>
          <w:szCs w:val="22"/>
          <w:u w:val="single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u w:val="single"/>
          <w:lang w:val="en-GB"/>
        </w:rPr>
        <w:t>Transport</w:t>
      </w:r>
    </w:p>
    <w:p w14:paraId="197E3F1B" w14:textId="77777777" w:rsidR="007167E4" w:rsidRPr="00195AEA" w:rsidRDefault="007167E4">
      <w:pPr>
        <w:rPr>
          <w:rFonts w:ascii="Arial" w:hAnsi="Arial" w:cs="Arial"/>
          <w:color w:val="000000"/>
          <w:sz w:val="22"/>
          <w:szCs w:val="22"/>
          <w:u w:val="single"/>
          <w:lang w:val="en-GB"/>
        </w:rPr>
      </w:pPr>
    </w:p>
    <w:p w14:paraId="750C5A3F" w14:textId="56C27967" w:rsidR="002D7C84" w:rsidRPr="00195AEA" w:rsidRDefault="00A57788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b/>
          <w:bCs/>
          <w:noProof/>
          <w:color w:val="000000"/>
          <w:sz w:val="22"/>
          <w:szCs w:val="22"/>
          <w:lang w:val="en-GB"/>
        </w:rPr>
        <w:drawing>
          <wp:inline distT="0" distB="0" distL="0" distR="0" wp14:anchorId="54A4F7CE" wp14:editId="56E55847">
            <wp:extent cx="3864975" cy="2784764"/>
            <wp:effectExtent l="0" t="0" r="0" b="0"/>
            <wp:docPr id="7" name="Picture 7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o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473" cy="27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47C5" w14:textId="21A64B3A" w:rsidR="0043434E" w:rsidRPr="00195AEA" w:rsidRDefault="0043434E">
      <w:pPr>
        <w:rPr>
          <w:rFonts w:ascii="Arial" w:hAnsi="Arial" w:cs="Arial"/>
          <w:color w:val="000000"/>
          <w:sz w:val="22"/>
          <w:szCs w:val="22"/>
          <w:u w:val="single"/>
          <w:lang w:val="en-GB"/>
        </w:rPr>
      </w:pPr>
    </w:p>
    <w:p w14:paraId="03A0B0E3" w14:textId="5A5715DD" w:rsidR="0043434E" w:rsidRPr="00195AEA" w:rsidRDefault="0043434E">
      <w:pPr>
        <w:rPr>
          <w:rFonts w:ascii="Arial" w:hAnsi="Arial" w:cs="Arial"/>
          <w:color w:val="000000"/>
          <w:sz w:val="22"/>
          <w:szCs w:val="22"/>
          <w:u w:val="single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u w:val="single"/>
          <w:lang w:val="en-GB"/>
        </w:rPr>
        <w:t>Media</w:t>
      </w:r>
    </w:p>
    <w:p w14:paraId="7440BC26" w14:textId="59EEB66B" w:rsidR="00A57788" w:rsidRPr="00195AEA" w:rsidRDefault="00A57788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35D91FBB" w14:textId="33264049" w:rsidR="0043434E" w:rsidRPr="00195AEA" w:rsidRDefault="0043434E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b/>
          <w:bCs/>
          <w:noProof/>
          <w:color w:val="000000"/>
          <w:sz w:val="22"/>
          <w:szCs w:val="22"/>
          <w:lang w:val="en-GB"/>
        </w:rPr>
        <w:drawing>
          <wp:inline distT="0" distB="0" distL="0" distR="0" wp14:anchorId="168C440E" wp14:editId="1E1B9971">
            <wp:extent cx="4510355" cy="203466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97" cy="20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ECAF" w14:textId="77777777" w:rsidR="007167E4" w:rsidRPr="00195AEA" w:rsidRDefault="007167E4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4B4C8BBD" w14:textId="7FA4E5CC" w:rsidR="0043434E" w:rsidRPr="00195AEA" w:rsidRDefault="0043434E">
      <w:pPr>
        <w:rPr>
          <w:rFonts w:ascii="Arial" w:hAnsi="Arial" w:cs="Arial"/>
          <w:color w:val="000000"/>
          <w:sz w:val="22"/>
          <w:szCs w:val="22"/>
          <w:u w:val="single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u w:val="single"/>
          <w:lang w:val="en-GB"/>
        </w:rPr>
        <w:lastRenderedPageBreak/>
        <w:t xml:space="preserve">Online Shopping </w:t>
      </w:r>
    </w:p>
    <w:p w14:paraId="7410B778" w14:textId="77777777" w:rsidR="0043434E" w:rsidRPr="00195AEA" w:rsidRDefault="0043434E">
      <w:pPr>
        <w:rPr>
          <w:rFonts w:ascii="Arial" w:hAnsi="Arial" w:cs="Arial"/>
          <w:color w:val="000000"/>
          <w:sz w:val="22"/>
          <w:szCs w:val="22"/>
          <w:u w:val="single"/>
          <w:lang w:val="en-GB"/>
        </w:rPr>
      </w:pPr>
    </w:p>
    <w:p w14:paraId="26CFE756" w14:textId="4CFC059F" w:rsidR="0043434E" w:rsidRPr="00195AEA" w:rsidRDefault="0043434E" w:rsidP="0043434E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"https://www.telegraph.co.uk/content/dam/technology/Spark/btconnectingbritain/woman-online-shopping.jpg?imwidth=1400"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76FB6EA0" wp14:editId="482B0CFB">
            <wp:extent cx="4255008" cy="2748773"/>
            <wp:effectExtent l="0" t="0" r="0" b="0"/>
            <wp:docPr id="9" name="Picture 9" descr="A person us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using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79" cy="27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7B70778E" w14:textId="24A777C7" w:rsidR="0043434E" w:rsidRPr="00195AEA" w:rsidRDefault="0043434E" w:rsidP="0043434E">
      <w:pPr>
        <w:rPr>
          <w:rFonts w:ascii="Arial" w:hAnsi="Arial" w:cs="Arial"/>
        </w:rPr>
      </w:pPr>
    </w:p>
    <w:p w14:paraId="47AAC411" w14:textId="77777777" w:rsidR="0043434E" w:rsidRPr="00195AEA" w:rsidRDefault="0043434E" w:rsidP="0043434E">
      <w:pPr>
        <w:rPr>
          <w:rFonts w:ascii="Arial" w:hAnsi="Arial" w:cs="Arial"/>
          <w:u w:val="single"/>
        </w:rPr>
      </w:pPr>
    </w:p>
    <w:p w14:paraId="389857AD" w14:textId="1B3F28A4" w:rsidR="0043434E" w:rsidRPr="00195AEA" w:rsidRDefault="0043434E" w:rsidP="0043434E">
      <w:pPr>
        <w:rPr>
          <w:rFonts w:ascii="Arial" w:hAnsi="Arial" w:cs="Arial"/>
          <w:u w:val="single"/>
        </w:rPr>
      </w:pPr>
      <w:r w:rsidRPr="00195AEA">
        <w:rPr>
          <w:rFonts w:ascii="Arial" w:hAnsi="Arial" w:cs="Arial"/>
          <w:u w:val="single"/>
        </w:rPr>
        <w:t>Addiction</w:t>
      </w:r>
    </w:p>
    <w:p w14:paraId="6106DEA3" w14:textId="77777777" w:rsidR="0043434E" w:rsidRPr="00195AEA" w:rsidRDefault="0043434E" w:rsidP="0043434E">
      <w:pPr>
        <w:rPr>
          <w:rFonts w:ascii="Arial" w:hAnsi="Arial" w:cs="Arial"/>
          <w:u w:val="single"/>
        </w:rPr>
      </w:pPr>
    </w:p>
    <w:p w14:paraId="2857C8F9" w14:textId="23AA186F" w:rsidR="0043434E" w:rsidRPr="00195AEA" w:rsidRDefault="0043434E" w:rsidP="0043434E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"https://images.indianexpress.com/2018/02/texting-while-eating-thinkstock-2.jpg"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2FBE0879" wp14:editId="24EDAC69">
            <wp:extent cx="5727700" cy="3186430"/>
            <wp:effectExtent l="0" t="0" r="0" b="1270"/>
            <wp:docPr id="10" name="Picture 10" descr="A group of people sitting around a table with food and drin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around a table with food and drin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0A86CDF7" w14:textId="77777777" w:rsidR="0043434E" w:rsidRPr="00195AEA" w:rsidRDefault="0043434E" w:rsidP="0043434E">
      <w:pPr>
        <w:rPr>
          <w:rFonts w:ascii="Arial" w:hAnsi="Arial" w:cs="Arial"/>
        </w:rPr>
      </w:pPr>
    </w:p>
    <w:p w14:paraId="061821A4" w14:textId="7AFF9BE8" w:rsidR="0043434E" w:rsidRPr="00195AEA" w:rsidRDefault="0043434E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3B0CFDD4" w14:textId="7C72933E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52879A92" w14:textId="3741C65B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71635970" w14:textId="0B6B095D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2452E903" w14:textId="1BC1E2B9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78238362" w14:textId="05743EF1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579F4C3C" w14:textId="786A68F7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2549C976" w14:textId="77777777" w:rsidR="007167E4" w:rsidRPr="00195AEA" w:rsidRDefault="007167E4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4ECD7C1D" w14:textId="3C1F498A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17550748" w14:textId="340507F5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2CDF90D3" w14:textId="17C3BEC1" w:rsidR="009D2FA0" w:rsidRPr="00195AEA" w:rsidRDefault="009D2FA0">
      <w:pPr>
        <w:rPr>
          <w:rFonts w:ascii="Arial" w:hAnsi="Arial" w:cs="Arial"/>
          <w:color w:val="000000"/>
          <w:sz w:val="22"/>
          <w:szCs w:val="22"/>
          <w:u w:val="single"/>
          <w:lang w:val="en-GB"/>
        </w:rPr>
      </w:pPr>
    </w:p>
    <w:p w14:paraId="4B79AC42" w14:textId="5C0E3465" w:rsidR="009D2FA0" w:rsidRPr="00195AEA" w:rsidRDefault="009D2FA0">
      <w:pPr>
        <w:rPr>
          <w:rFonts w:ascii="Arial" w:hAnsi="Arial" w:cs="Arial"/>
          <w:color w:val="000000"/>
          <w:sz w:val="22"/>
          <w:szCs w:val="22"/>
          <w:u w:val="single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u w:val="single"/>
          <w:lang w:val="en-GB"/>
        </w:rPr>
        <w:t>Movies</w:t>
      </w:r>
    </w:p>
    <w:p w14:paraId="3CBBDBB4" w14:textId="77777777" w:rsidR="009D2FA0" w:rsidRPr="00195AEA" w:rsidRDefault="009D2FA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0FCF6FB4" w14:textId="27FCEDB8" w:rsidR="009D2FA0" w:rsidRPr="00195AEA" w:rsidRDefault="009D2FA0" w:rsidP="009D2FA0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"https://filmdaily.co/wp-content/uploads/2018/03/movie-cinema-1300x772.jpg"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19A5FC5E" wp14:editId="1331DD33">
            <wp:extent cx="4628271" cy="2747715"/>
            <wp:effectExtent l="0" t="0" r="0" b="0"/>
            <wp:docPr id="11" name="Picture 11" descr="A group of people sitting in a the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itting in a the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16" cy="27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2D387C51" w14:textId="3911FA89" w:rsidR="009D2FA0" w:rsidRPr="00195AEA" w:rsidRDefault="009D2FA0" w:rsidP="009D2FA0">
      <w:pPr>
        <w:rPr>
          <w:rFonts w:ascii="Arial" w:hAnsi="Arial" w:cs="Arial"/>
        </w:rPr>
      </w:pPr>
    </w:p>
    <w:p w14:paraId="01C537CF" w14:textId="05FAB21B" w:rsidR="008E5862" w:rsidRPr="00195AEA" w:rsidRDefault="008E5862" w:rsidP="009D2FA0">
      <w:pPr>
        <w:rPr>
          <w:rFonts w:ascii="Arial" w:hAnsi="Arial" w:cs="Arial"/>
        </w:rPr>
      </w:pPr>
    </w:p>
    <w:p w14:paraId="4CB1826A" w14:textId="77777777" w:rsidR="00195AEA" w:rsidRDefault="00195AEA" w:rsidP="009D2FA0">
      <w:pPr>
        <w:rPr>
          <w:rFonts w:ascii="Arial" w:hAnsi="Arial" w:cs="Arial"/>
          <w:b/>
          <w:bCs/>
        </w:rPr>
      </w:pPr>
    </w:p>
    <w:p w14:paraId="7D8F683C" w14:textId="664B3742" w:rsidR="008E5862" w:rsidRPr="00195AEA" w:rsidRDefault="008E5862" w:rsidP="00195AEA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</w:rPr>
      </w:pPr>
      <w:r w:rsidRPr="00195AEA">
        <w:rPr>
          <w:rFonts w:ascii="Arial" w:hAnsi="Arial" w:cs="Arial"/>
          <w:b/>
          <w:bCs/>
        </w:rPr>
        <w:t xml:space="preserve">Identities: </w:t>
      </w:r>
    </w:p>
    <w:p w14:paraId="621701F1" w14:textId="77777777" w:rsidR="009D2FA0" w:rsidRPr="00195AEA" w:rsidRDefault="009D2FA0" w:rsidP="009D2FA0">
      <w:pPr>
        <w:rPr>
          <w:rFonts w:ascii="Arial" w:hAnsi="Arial" w:cs="Arial"/>
        </w:rPr>
      </w:pPr>
    </w:p>
    <w:p w14:paraId="0FA082F5" w14:textId="77777777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Personal attributes </w:t>
      </w:r>
    </w:p>
    <w:p w14:paraId="1333C6DA" w14:textId="77777777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• Personal relationships </w:t>
      </w:r>
    </w:p>
    <w:p w14:paraId="3F6CBD02" w14:textId="1D5F958E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• Eating and drinking  (Aliments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boissons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)</w:t>
      </w:r>
    </w:p>
    <w:p w14:paraId="78152F40" w14:textId="77777777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• Physical well- being </w:t>
      </w:r>
    </w:p>
    <w:p w14:paraId="4B3A08A4" w14:textId="532FCCD6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6BD215E4" w14:textId="70B5F0C5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Question: What subjects do you study? (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sujets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étudies-tu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)</w:t>
      </w:r>
    </w:p>
    <w:p w14:paraId="2C993C03" w14:textId="16C618AF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J'étudie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physique,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chimie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mathématiques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l'informatique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l'anglais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français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48ADA07B" w14:textId="47F25D49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68024888" w14:textId="26F91E34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what is your favourite food? (quelle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ta </w:t>
      </w:r>
      <w:r w:rsidR="00C346F9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plat</w:t>
      </w: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préférée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?)</w:t>
      </w:r>
    </w:p>
    <w:p w14:paraId="1D491DFD" w14:textId="6DE022A3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Mon plat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préféré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pizza et 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coca-cola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</w:p>
    <w:p w14:paraId="453F4441" w14:textId="3E087F91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6712ACDF" w14:textId="5A25E90D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Comment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atteindre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un mode de vie sain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équilibré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(How do I achieve a balanced and healthy lifestyle) ?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Pourquoi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ne pas manger de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malbouffe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</w:t>
      </w:r>
    </w:p>
    <w:p w14:paraId="7B6A74DB" w14:textId="3E11ED4B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50C93A46" w14:textId="0F711D6E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Il ne faut pas manger beaucoup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malbouffe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essayer de manger des aliments sains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comme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fruits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légumes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Il faut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boire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beaucoup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d'eau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7F5A3CD3" w14:textId="43DC7725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7BD39018" w14:textId="2E780AED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Question: What are the hazards of smoking and drinking?(</w:t>
      </w:r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dangers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fumer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boire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?)</w:t>
      </w:r>
    </w:p>
    <w:p w14:paraId="73C14EAB" w14:textId="50F3C0D1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Fumer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consommation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d'alcool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très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mauvais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pour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santé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car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affectent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vos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organes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comme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poumons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le foie. </w:t>
      </w:r>
    </w:p>
    <w:p w14:paraId="5E522F34" w14:textId="11E9C299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4FDB1FDA" w14:textId="31D73EC3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r w:rsidR="00B072C1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</w:t>
      </w: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e qui cause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l'obésité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 (what causes obesity)</w:t>
      </w:r>
    </w:p>
    <w:p w14:paraId="2776619A" w14:textId="72A5942A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Answer:</w:t>
      </w:r>
      <w:r w:rsidR="00823AC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manger de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malbouffe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ne pas faire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d'exercice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provoque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l'obésité</w:t>
      </w:r>
      <w:proofErr w:type="spellEnd"/>
    </w:p>
    <w:p w14:paraId="77AFE2C6" w14:textId="319BC53C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3FEA59A7" w14:textId="2B09D6B9" w:rsidR="00C346F9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="00B072C1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</w:t>
      </w: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ourquoi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gens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boivent-ils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fument-ils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 (why do people drink and smoke?)</w:t>
      </w:r>
    </w:p>
    <w:p w14:paraId="205F2D6D" w14:textId="72F82631" w:rsidR="00B072C1" w:rsidRPr="00195AEA" w:rsidRDefault="00C346F9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</w:t>
      </w:r>
      <w:r w:rsidR="00B072C1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Les gens </w:t>
      </w:r>
      <w:proofErr w:type="spellStart"/>
      <w:r w:rsidR="00B072C1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boivent</w:t>
      </w:r>
      <w:proofErr w:type="spellEnd"/>
      <w:r w:rsidR="00B072C1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</w:t>
      </w:r>
      <w:proofErr w:type="spellStart"/>
      <w:r w:rsidR="00B072C1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fument</w:t>
      </w:r>
      <w:proofErr w:type="spellEnd"/>
      <w:r w:rsidR="00B072C1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cause du stress et de la pression des pairs. (People drink and smoke because of stress and peer pressure.)</w:t>
      </w:r>
    </w:p>
    <w:p w14:paraId="1AA66972" w14:textId="34DE0C61" w:rsidR="008E5862" w:rsidRPr="00195AEA" w:rsidRDefault="008E5862" w:rsidP="008E5862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458DB257" w14:textId="6DF2804F" w:rsidR="00B072C1" w:rsidRPr="00195AEA" w:rsidRDefault="00B072C1" w:rsidP="008E5862">
      <w:pPr>
        <w:rPr>
          <w:rFonts w:ascii="Arial" w:hAnsi="Arial" w:cs="Arial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à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quand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remonte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dernière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fois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que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vous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êtes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tombé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malade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</w:t>
      </w:r>
      <w:r w:rsidRPr="00195AEA">
        <w:rPr>
          <w:rFonts w:ascii="Arial" w:hAnsi="Arial" w:cs="Arial"/>
        </w:rPr>
        <w:t>( last time you got sick)</w:t>
      </w:r>
    </w:p>
    <w:p w14:paraId="4FF315F9" w14:textId="64EE4A1C" w:rsidR="00B072C1" w:rsidRPr="00195AEA" w:rsidRDefault="00B072C1" w:rsidP="008E5862">
      <w:pPr>
        <w:rPr>
          <w:rFonts w:ascii="Arial" w:hAnsi="Arial" w:cs="Arial"/>
        </w:rPr>
      </w:pPr>
      <w:r w:rsidRPr="00195AEA">
        <w:rPr>
          <w:rFonts w:ascii="Arial" w:hAnsi="Arial" w:cs="Arial"/>
        </w:rPr>
        <w:lastRenderedPageBreak/>
        <w:t xml:space="preserve">Answer: Je </w:t>
      </w:r>
      <w:proofErr w:type="spellStart"/>
      <w:r w:rsidRPr="00195AEA">
        <w:rPr>
          <w:rFonts w:ascii="Arial" w:hAnsi="Arial" w:cs="Arial"/>
        </w:rPr>
        <w:t>suis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tombé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malade</w:t>
      </w:r>
      <w:proofErr w:type="spellEnd"/>
      <w:r w:rsidRPr="00195AEA">
        <w:rPr>
          <w:rFonts w:ascii="Arial" w:hAnsi="Arial" w:cs="Arial"/>
        </w:rPr>
        <w:t xml:space="preserve"> il y a un </w:t>
      </w:r>
      <w:proofErr w:type="spellStart"/>
      <w:r w:rsidRPr="00195AEA">
        <w:rPr>
          <w:rFonts w:ascii="Arial" w:hAnsi="Arial" w:cs="Arial"/>
        </w:rPr>
        <w:t>mois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quand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j'avais</w:t>
      </w:r>
      <w:proofErr w:type="spellEnd"/>
      <w:r w:rsidRPr="00195AEA">
        <w:rPr>
          <w:rFonts w:ascii="Arial" w:hAnsi="Arial" w:cs="Arial"/>
        </w:rPr>
        <w:t xml:space="preserve"> de la </w:t>
      </w:r>
      <w:proofErr w:type="spellStart"/>
      <w:r w:rsidRPr="00195AEA">
        <w:rPr>
          <w:rFonts w:ascii="Arial" w:hAnsi="Arial" w:cs="Arial"/>
        </w:rPr>
        <w:t>fièvre</w:t>
      </w:r>
      <w:proofErr w:type="spellEnd"/>
      <w:r w:rsidRPr="00195AEA">
        <w:rPr>
          <w:rFonts w:ascii="Arial" w:hAnsi="Arial" w:cs="Arial"/>
        </w:rPr>
        <w:t xml:space="preserve"> et des </w:t>
      </w:r>
      <w:proofErr w:type="spellStart"/>
      <w:r w:rsidRPr="00195AEA">
        <w:rPr>
          <w:rFonts w:ascii="Arial" w:hAnsi="Arial" w:cs="Arial"/>
        </w:rPr>
        <w:t>maux</w:t>
      </w:r>
      <w:proofErr w:type="spellEnd"/>
      <w:r w:rsidRPr="00195AEA">
        <w:rPr>
          <w:rFonts w:ascii="Arial" w:hAnsi="Arial" w:cs="Arial"/>
        </w:rPr>
        <w:t xml:space="preserve"> de tête.</w:t>
      </w:r>
    </w:p>
    <w:p w14:paraId="249DF8CD" w14:textId="57DCCCC7" w:rsidR="00B072C1" w:rsidRPr="00195AEA" w:rsidRDefault="00B072C1" w:rsidP="008E5862">
      <w:pPr>
        <w:rPr>
          <w:rFonts w:ascii="Arial" w:hAnsi="Arial" w:cs="Arial"/>
        </w:rPr>
      </w:pPr>
    </w:p>
    <w:p w14:paraId="6EC26840" w14:textId="77777777" w:rsidR="007167E4" w:rsidRPr="00195AEA" w:rsidRDefault="007167E4" w:rsidP="008E5862">
      <w:pPr>
        <w:rPr>
          <w:rFonts w:ascii="Arial" w:hAnsi="Arial" w:cs="Arial"/>
        </w:rPr>
      </w:pPr>
    </w:p>
    <w:p w14:paraId="4CA8E594" w14:textId="3690DEDC" w:rsidR="00B072C1" w:rsidRPr="00195AEA" w:rsidRDefault="00B072C1" w:rsidP="008E5862">
      <w:pPr>
        <w:rPr>
          <w:rFonts w:ascii="Arial" w:hAnsi="Arial" w:cs="Arial"/>
        </w:rPr>
      </w:pPr>
      <w:r w:rsidRPr="00195AEA">
        <w:rPr>
          <w:rFonts w:ascii="Arial" w:hAnsi="Arial" w:cs="Arial"/>
        </w:rPr>
        <w:t xml:space="preserve">Question:  Comment </w:t>
      </w:r>
      <w:proofErr w:type="spellStart"/>
      <w:r w:rsidRPr="00195AEA">
        <w:rPr>
          <w:rFonts w:ascii="Arial" w:hAnsi="Arial" w:cs="Arial"/>
        </w:rPr>
        <w:t>exprimer</w:t>
      </w:r>
      <w:proofErr w:type="spellEnd"/>
      <w:r w:rsidRPr="00195AEA">
        <w:rPr>
          <w:rFonts w:ascii="Arial" w:hAnsi="Arial" w:cs="Arial"/>
        </w:rPr>
        <w:t xml:space="preserve"> ton </w:t>
      </w:r>
      <w:proofErr w:type="spellStart"/>
      <w:r w:rsidRPr="00195AEA">
        <w:rPr>
          <w:rFonts w:ascii="Arial" w:hAnsi="Arial" w:cs="Arial"/>
        </w:rPr>
        <w:t>identité</w:t>
      </w:r>
      <w:proofErr w:type="spellEnd"/>
      <w:r w:rsidRPr="00195AEA">
        <w:rPr>
          <w:rFonts w:ascii="Arial" w:hAnsi="Arial" w:cs="Arial"/>
        </w:rPr>
        <w:t>?</w:t>
      </w:r>
    </w:p>
    <w:p w14:paraId="0F0792B8" w14:textId="058BD899" w:rsidR="00B072C1" w:rsidRPr="00195AEA" w:rsidRDefault="00B072C1" w:rsidP="008E5862">
      <w:pPr>
        <w:rPr>
          <w:rFonts w:ascii="Arial" w:hAnsi="Arial" w:cs="Arial"/>
        </w:rPr>
      </w:pPr>
      <w:r w:rsidRPr="00195AEA">
        <w:rPr>
          <w:rFonts w:ascii="Arial" w:hAnsi="Arial" w:cs="Arial"/>
        </w:rPr>
        <w:t xml:space="preserve">Answer: </w:t>
      </w:r>
      <w:proofErr w:type="spellStart"/>
      <w:r w:rsidRPr="00195AEA">
        <w:rPr>
          <w:rFonts w:ascii="Arial" w:hAnsi="Arial" w:cs="Arial"/>
        </w:rPr>
        <w:t>J'exprime</w:t>
      </w:r>
      <w:proofErr w:type="spellEnd"/>
      <w:r w:rsidRPr="00195AEA">
        <w:rPr>
          <w:rFonts w:ascii="Arial" w:hAnsi="Arial" w:cs="Arial"/>
        </w:rPr>
        <w:t xml:space="preserve"> mon </w:t>
      </w:r>
      <w:proofErr w:type="spellStart"/>
      <w:r w:rsidRPr="00195AEA">
        <w:rPr>
          <w:rFonts w:ascii="Arial" w:hAnsi="Arial" w:cs="Arial"/>
        </w:rPr>
        <w:t>identité</w:t>
      </w:r>
      <w:proofErr w:type="spellEnd"/>
      <w:r w:rsidRPr="00195AEA">
        <w:rPr>
          <w:rFonts w:ascii="Arial" w:hAnsi="Arial" w:cs="Arial"/>
        </w:rPr>
        <w:t xml:space="preserve"> par </w:t>
      </w:r>
      <w:proofErr w:type="spellStart"/>
      <w:r w:rsidRPr="00195AEA">
        <w:rPr>
          <w:rFonts w:ascii="Arial" w:hAnsi="Arial" w:cs="Arial"/>
        </w:rPr>
        <w:t>mes</w:t>
      </w:r>
      <w:proofErr w:type="spellEnd"/>
      <w:r w:rsidRPr="00195AEA">
        <w:rPr>
          <w:rFonts w:ascii="Arial" w:hAnsi="Arial" w:cs="Arial"/>
        </w:rPr>
        <w:t xml:space="preserve"> </w:t>
      </w:r>
      <w:proofErr w:type="spellStart"/>
      <w:r w:rsidRPr="00195AEA">
        <w:rPr>
          <w:rFonts w:ascii="Arial" w:hAnsi="Arial" w:cs="Arial"/>
        </w:rPr>
        <w:t>vêtements</w:t>
      </w:r>
      <w:proofErr w:type="spellEnd"/>
      <w:r w:rsidRPr="00195AEA">
        <w:rPr>
          <w:rFonts w:ascii="Arial" w:hAnsi="Arial" w:cs="Arial"/>
        </w:rPr>
        <w:t xml:space="preserve">, mon </w:t>
      </w:r>
      <w:proofErr w:type="spellStart"/>
      <w:r w:rsidRPr="00195AEA">
        <w:rPr>
          <w:rFonts w:ascii="Arial" w:hAnsi="Arial" w:cs="Arial"/>
        </w:rPr>
        <w:t>comportement</w:t>
      </w:r>
      <w:proofErr w:type="spellEnd"/>
      <w:r w:rsidRPr="00195AEA">
        <w:rPr>
          <w:rFonts w:ascii="Arial" w:hAnsi="Arial" w:cs="Arial"/>
        </w:rPr>
        <w:t xml:space="preserve"> et ma </w:t>
      </w:r>
      <w:proofErr w:type="spellStart"/>
      <w:r w:rsidRPr="00195AEA">
        <w:rPr>
          <w:rFonts w:ascii="Arial" w:hAnsi="Arial" w:cs="Arial"/>
        </w:rPr>
        <w:t>convivialité</w:t>
      </w:r>
      <w:proofErr w:type="spellEnd"/>
      <w:r w:rsidRPr="00195AEA">
        <w:rPr>
          <w:rFonts w:ascii="Arial" w:hAnsi="Arial" w:cs="Arial"/>
        </w:rPr>
        <w:t>.</w:t>
      </w:r>
    </w:p>
    <w:p w14:paraId="224B84C7" w14:textId="5B387823" w:rsidR="00A57788" w:rsidRPr="00195AEA" w:rsidRDefault="00A57788">
      <w:pPr>
        <w:rPr>
          <w:rFonts w:ascii="Arial" w:hAnsi="Arial" w:cs="Arial"/>
        </w:rPr>
      </w:pPr>
    </w:p>
    <w:p w14:paraId="2065B3C7" w14:textId="5684DA76" w:rsidR="00B072C1" w:rsidRPr="00195AEA" w:rsidRDefault="00B072C1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Question: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Quels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sont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certains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des droits dans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votre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pays pour les adolescents. Avec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lesquels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êtes-vous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en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désaccord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? (What are some of the rights in your country for teenagers. Which ones do you disagree with?)</w:t>
      </w:r>
    </w:p>
    <w:p w14:paraId="41BDD53B" w14:textId="2AAA15A5" w:rsidR="00B072C1" w:rsidRPr="00195AEA" w:rsidRDefault="00B072C1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A0D3348" w14:textId="07FC59CD" w:rsidR="00B072C1" w:rsidRPr="00195AEA" w:rsidRDefault="00B072C1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Answer: Dans mon pays, les gens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peuvent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conduire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une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voiture, voter à 18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ans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et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boire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à 21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ans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dans la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plupart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des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États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. Je ne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suis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pas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d'accord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avec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l'âge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pour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conduire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une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voiture car je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pense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que les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jeunes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de 16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ans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sont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assez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mûrs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pour </w:t>
      </w:r>
      <w:proofErr w:type="spellStart"/>
      <w:proofErr w:type="gram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conduire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.(</w:t>
      </w:r>
      <w:proofErr w:type="gramEnd"/>
      <w:r w:rsidRPr="00195AEA">
        <w:rPr>
          <w:rFonts w:ascii="Arial" w:hAnsi="Arial" w:cs="Arial"/>
        </w:rPr>
        <w:t xml:space="preserve"> </w:t>
      </w: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In my country people can drive a car and cast a vote at 18 and drink at 21 in most states. I don't agree with the age to drive a car because I believe </w:t>
      </w:r>
      <w:proofErr w:type="gram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16 year olds</w:t>
      </w:r>
      <w:proofErr w:type="gram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are mature enough to drive)</w:t>
      </w:r>
    </w:p>
    <w:p w14:paraId="770DB329" w14:textId="639F13BE" w:rsidR="00691AB7" w:rsidRPr="00195AEA" w:rsidRDefault="00691AB7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68C556EF" w14:textId="2CBF8761" w:rsidR="00691AB7" w:rsidRPr="00195AEA" w:rsidRDefault="00691AB7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Question: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Quels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sont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les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problèmes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auxquels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les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jeunes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sont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proofErr w:type="gram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confrontés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?(</w:t>
      </w:r>
      <w:proofErr w:type="gram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Problems of teenagers)</w:t>
      </w:r>
    </w:p>
    <w:p w14:paraId="4AB94E92" w14:textId="034AC128" w:rsidR="00691AB7" w:rsidRPr="00195AEA" w:rsidRDefault="00691AB7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Answer: Les adolescents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sont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confrontés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à la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dépression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, à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l'anxiété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et au stress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dus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à </w:t>
      </w:r>
      <w:proofErr w:type="spellStart"/>
      <w:r w:rsidRPr="00195AEA">
        <w:rPr>
          <w:rFonts w:ascii="Arial" w:hAnsi="Arial" w:cs="Arial"/>
          <w:color w:val="000000"/>
          <w:sz w:val="22"/>
          <w:szCs w:val="22"/>
          <w:lang w:val="en-GB"/>
        </w:rPr>
        <w:t>l'école</w:t>
      </w:r>
      <w:proofErr w:type="spellEnd"/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 et à la pression des parents</w:t>
      </w:r>
    </w:p>
    <w:p w14:paraId="65E0C544" w14:textId="7AFCA236" w:rsidR="00691AB7" w:rsidRPr="00195AEA" w:rsidRDefault="00691AB7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80F3F81" w14:textId="030A34DE" w:rsidR="00691AB7" w:rsidRPr="00195AEA" w:rsidRDefault="00691AB7" w:rsidP="00691AB7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000000"/>
          <w:sz w:val="22"/>
          <w:szCs w:val="22"/>
          <w:lang w:val="en-GB"/>
        </w:rPr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stéréotypes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votre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pays? Que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pouvez-vous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faire?</w:t>
      </w:r>
    </w:p>
    <w:p w14:paraId="399AE7D0" w14:textId="545B7458" w:rsidR="00691AB7" w:rsidRPr="00195AEA" w:rsidRDefault="00691AB7" w:rsidP="00691AB7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il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existe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nombreux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stéréotypes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sur 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sexe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la caste et la religion dans mon pays et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devons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cesser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d’y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croire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538B2CE8" w14:textId="1D46B16D" w:rsidR="00691AB7" w:rsidRPr="00195AEA" w:rsidRDefault="00691AB7" w:rsidP="00691AB7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3C1160B7" w14:textId="634B6021" w:rsidR="00691AB7" w:rsidRPr="00195AEA" w:rsidRDefault="00691AB7" w:rsidP="00691AB7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quoi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Indiens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sont-ils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Français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</w:t>
      </w:r>
    </w:p>
    <w:p w14:paraId="3481AD9E" w14:textId="370638C6" w:rsidR="00691AB7" w:rsidRPr="00195AEA" w:rsidRDefault="00691AB7" w:rsidP="00691AB7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Indiens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plus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traditionnels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que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Français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des cultures et des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ethnies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64FBE1C3" w14:textId="2E10DDB1" w:rsidR="00691AB7" w:rsidRPr="00195AEA" w:rsidRDefault="00691AB7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22A1B883" w14:textId="35639977" w:rsidR="00691AB7" w:rsidRPr="00195AEA" w:rsidRDefault="00920A5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pourquoi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santé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mentale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est-elle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importante</w:t>
      </w:r>
      <w:proofErr w:type="spellEnd"/>
    </w:p>
    <w:p w14:paraId="1D974D27" w14:textId="2DA9DA52" w:rsidR="00920A5C" w:rsidRPr="00195AEA" w:rsidRDefault="00920A5C" w:rsidP="00920A5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santé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mentale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très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importante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pour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une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vie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heureuse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Le stress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l'anxiété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un impact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négatif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sur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productivité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68294956" w14:textId="12EF685F" w:rsidR="00920A5C" w:rsidRPr="00195AEA" w:rsidRDefault="00920A5C" w:rsidP="00920A5C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0583CF38" w14:textId="33268E11" w:rsidR="00920A5C" w:rsidRPr="00195AEA" w:rsidRDefault="00920A5C" w:rsidP="00920A5C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  <w:t>Smoking and drinking</w:t>
      </w:r>
    </w:p>
    <w:p w14:paraId="26129D3A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6F8B97FF" w14:textId="11CA4BA1" w:rsidR="00920A5C" w:rsidRPr="00195AEA" w:rsidRDefault="00920A5C" w:rsidP="00920A5C">
      <w:pPr>
        <w:rPr>
          <w:rFonts w:ascii="Arial" w:hAnsi="Arial" w:cs="Arial"/>
        </w:rPr>
      </w:pPr>
      <w:r w:rsidRPr="00195AEA">
        <w:rPr>
          <w:rFonts w:ascii="Arial" w:hAnsi="Arial" w:cs="Arial"/>
          <w:noProof/>
          <w:color w:val="202124"/>
          <w:sz w:val="20"/>
          <w:szCs w:val="20"/>
          <w:shd w:val="clear" w:color="auto" w:fill="FFFFFF"/>
        </w:rPr>
        <w:drawing>
          <wp:inline distT="0" distB="0" distL="0" distR="0" wp14:anchorId="575E7B05" wp14:editId="1080E16A">
            <wp:extent cx="2834797" cy="1889760"/>
            <wp:effectExtent l="0" t="0" r="0" b="2540"/>
            <wp:docPr id="6" name="Picture 6" descr="A group of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on a couch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3410" cy="19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09D3" w14:textId="15C2887C" w:rsidR="00920A5C" w:rsidRPr="00195AEA" w:rsidRDefault="00920A5C" w:rsidP="00920A5C">
      <w:pPr>
        <w:rPr>
          <w:rFonts w:ascii="Arial" w:hAnsi="Arial" w:cs="Arial"/>
          <w:u w:val="single"/>
        </w:rPr>
      </w:pPr>
    </w:p>
    <w:p w14:paraId="2EE79D03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4D91985D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3A49A848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6F4E8489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444B01D5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5AB0CD1D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2DD92913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29F5F4E7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15B8282D" w14:textId="77777777" w:rsidR="007167E4" w:rsidRPr="00195AEA" w:rsidRDefault="007167E4" w:rsidP="00920A5C">
      <w:pPr>
        <w:rPr>
          <w:rFonts w:ascii="Arial" w:hAnsi="Arial" w:cs="Arial"/>
          <w:u w:val="single"/>
        </w:rPr>
      </w:pPr>
    </w:p>
    <w:p w14:paraId="2D80BDB3" w14:textId="26CE18CB" w:rsidR="00920A5C" w:rsidRPr="00195AEA" w:rsidRDefault="00920A5C" w:rsidP="00920A5C">
      <w:pPr>
        <w:rPr>
          <w:rFonts w:ascii="Arial" w:hAnsi="Arial" w:cs="Arial"/>
          <w:u w:val="single"/>
        </w:rPr>
      </w:pPr>
      <w:r w:rsidRPr="00195AEA">
        <w:rPr>
          <w:rFonts w:ascii="Arial" w:hAnsi="Arial" w:cs="Arial"/>
          <w:u w:val="single"/>
        </w:rPr>
        <w:t>Obesity</w:t>
      </w:r>
    </w:p>
    <w:p w14:paraId="7744C05B" w14:textId="15D2379F" w:rsidR="00920A5C" w:rsidRPr="00195AEA" w:rsidRDefault="00920A5C" w:rsidP="00920A5C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"https://image.shutterstock.com/image-illustration/sad-fat-man-obese-character-260nw-1132934846.jpg"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608F5F38" wp14:editId="7BD0D6ED">
            <wp:extent cx="2708694" cy="1895172"/>
            <wp:effectExtent l="0" t="0" r="0" b="0"/>
            <wp:docPr id="12" name="Picture 12" descr="Obese Cartoon HD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ese Cartoon HD Stock Images | Shuttersto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97" cy="19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3CAC8A2E" w14:textId="423DE220" w:rsidR="00920A5C" w:rsidRPr="00195AEA" w:rsidRDefault="00920A5C" w:rsidP="00920A5C">
      <w:pPr>
        <w:rPr>
          <w:rFonts w:ascii="Arial" w:hAnsi="Arial" w:cs="Arial"/>
        </w:rPr>
      </w:pPr>
    </w:p>
    <w:p w14:paraId="060C4B4B" w14:textId="21E10983" w:rsidR="00920A5C" w:rsidRPr="00195AEA" w:rsidRDefault="00920A5C" w:rsidP="00920A5C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"https://st.depositphotos.com/1000260/1280/i/950/depositphotos_12802419-stock-photo-woman-eating-fast-food-and.jpg"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70158E98" wp14:editId="37405D4B">
            <wp:extent cx="3071004" cy="2303253"/>
            <wp:effectExtent l="0" t="0" r="2540" b="0"/>
            <wp:docPr id="13" name="Picture 13" descr="Woman eating fast food and watching TV. —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man eating fast food and watching TV. — Stock 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66" cy="23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5136BAE2" w14:textId="77777777" w:rsidR="00920A5C" w:rsidRPr="00195AEA" w:rsidRDefault="00920A5C" w:rsidP="00920A5C">
      <w:pPr>
        <w:rPr>
          <w:rFonts w:ascii="Arial" w:hAnsi="Arial" w:cs="Arial"/>
        </w:rPr>
      </w:pPr>
    </w:p>
    <w:p w14:paraId="5B18B02D" w14:textId="77777777" w:rsidR="00920A5C" w:rsidRPr="00195AEA" w:rsidRDefault="00920A5C" w:rsidP="00920A5C">
      <w:pPr>
        <w:rPr>
          <w:rFonts w:ascii="Arial" w:hAnsi="Arial" w:cs="Arial"/>
        </w:rPr>
      </w:pPr>
    </w:p>
    <w:p w14:paraId="1F910807" w14:textId="1970009F" w:rsidR="00920A5C" w:rsidRPr="00195AEA" w:rsidRDefault="00920A5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noProof/>
          <w:color w:val="202124"/>
          <w:sz w:val="20"/>
          <w:szCs w:val="20"/>
          <w:shd w:val="clear" w:color="auto" w:fill="FFFFFF"/>
        </w:rPr>
        <w:drawing>
          <wp:inline distT="0" distB="0" distL="0" distR="0" wp14:anchorId="78D49B8A" wp14:editId="2F210C49">
            <wp:extent cx="3345084" cy="1895878"/>
            <wp:effectExtent l="0" t="0" r="0" b="0"/>
            <wp:docPr id="14" name="Picture 1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ip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379" cy="18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844B" w14:textId="232106A0" w:rsidR="00920A5C" w:rsidRPr="00195AEA" w:rsidRDefault="00920A5C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02FF42C8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5BDD50E9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4B4DBDB7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786C4895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69C7BADB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0C20EDBF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419D6110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47602287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438885B3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6980A84C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3B026507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756D88DF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6683BF01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2129B2BE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369B5479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4507F7D9" w14:textId="00047D2E" w:rsidR="00920A5C" w:rsidRPr="00195AEA" w:rsidRDefault="00920A5C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  <w:t>Health</w:t>
      </w:r>
    </w:p>
    <w:p w14:paraId="4742EB4F" w14:textId="77777777" w:rsidR="004C3F88" w:rsidRPr="00195AEA" w:rsidRDefault="004C3F88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</w:p>
    <w:p w14:paraId="2CAA0AA5" w14:textId="0AE8FB9F" w:rsidR="00920A5C" w:rsidRPr="00195AEA" w:rsidRDefault="00920A5C" w:rsidP="00920A5C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"https://www.d4pcfoundation.org/wp-content/uploads/2017/01/doctor-patient.jpg"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4A0E9655" wp14:editId="22BB0FBF">
            <wp:extent cx="4140679" cy="2758004"/>
            <wp:effectExtent l="0" t="0" r="0" b="0"/>
            <wp:docPr id="15" name="Picture 15" descr="A doctor talking to a pati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octor talking to a pati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41" cy="276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5D9A3D55" w14:textId="64FBCFC0" w:rsidR="00920A5C" w:rsidRPr="00195AEA" w:rsidRDefault="00920A5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2B5DD5E3" w14:textId="49E336D6" w:rsidR="00573CD5" w:rsidRPr="00195AEA" w:rsidRDefault="00573CD5">
      <w:pPr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</w:pPr>
    </w:p>
    <w:p w14:paraId="2CBB93A0" w14:textId="6A701D5D" w:rsidR="00573CD5" w:rsidRPr="00195AEA" w:rsidRDefault="00573CD5" w:rsidP="00573CD5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>Social Organisations:</w:t>
      </w:r>
    </w:p>
    <w:p w14:paraId="6A2356D1" w14:textId="16122286" w:rsidR="00573CD5" w:rsidRPr="00195AEA" w:rsidRDefault="00573CD5" w:rsidP="00573CD5">
      <w:pPr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</w:pPr>
    </w:p>
    <w:p w14:paraId="54CEDCC7" w14:textId="77777777" w:rsidR="00573CD5" w:rsidRPr="00195AEA" w:rsidRDefault="00573CD5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Neighbourhood</w:t>
      </w:r>
    </w:p>
    <w:p w14:paraId="409271CD" w14:textId="77777777" w:rsidR="00573CD5" w:rsidRPr="00195AEA" w:rsidRDefault="00573CD5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• Education </w:t>
      </w:r>
    </w:p>
    <w:p w14:paraId="118A8B88" w14:textId="77777777" w:rsidR="00573CD5" w:rsidRPr="00195AEA" w:rsidRDefault="00573CD5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• The workplace </w:t>
      </w:r>
    </w:p>
    <w:p w14:paraId="060B5B48" w14:textId="77777777" w:rsidR="007B58CE" w:rsidRPr="00195AEA" w:rsidRDefault="00573CD5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• Social issues</w:t>
      </w:r>
    </w:p>
    <w:p w14:paraId="753DF58E" w14:textId="77777777" w:rsidR="007B58CE" w:rsidRPr="00195AEA" w:rsidRDefault="00573CD5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• What purpose do rules and regulations have in society? </w:t>
      </w:r>
    </w:p>
    <w:p w14:paraId="7C4761C5" w14:textId="77777777" w:rsidR="007B58CE" w:rsidRPr="00195AEA" w:rsidRDefault="00573CD5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• What is my role in society? </w:t>
      </w:r>
    </w:p>
    <w:p w14:paraId="1943F46D" w14:textId="02331208" w:rsidR="00573CD5" w:rsidRPr="00195AEA" w:rsidRDefault="00573CD5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• What options do I have in the world of work?</w:t>
      </w:r>
    </w:p>
    <w:p w14:paraId="50C32839" w14:textId="69E9129C" w:rsidR="00573CD5" w:rsidRPr="00195AEA" w:rsidRDefault="00573CD5" w:rsidP="00573CD5">
      <w:pPr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</w:pPr>
    </w:p>
    <w:p w14:paraId="05E52BC8" w14:textId="3B9297CD" w:rsidR="007B58CE" w:rsidRPr="00195AEA" w:rsidRDefault="007B58CE" w:rsidP="00573CD5">
      <w:pPr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>décrivez</w:t>
      </w:r>
      <w:proofErr w:type="spellEnd"/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>votre</w:t>
      </w:r>
      <w:proofErr w:type="spellEnd"/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>voisinage</w:t>
      </w:r>
      <w:proofErr w:type="spellEnd"/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>?</w:t>
      </w:r>
    </w:p>
    <w:p w14:paraId="6B5F9224" w14:textId="500091CC" w:rsidR="007B58CE" w:rsidRPr="00195AEA" w:rsidRDefault="007B58CE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je vis dans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une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maison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duplex.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J'ai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nombreux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voisins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40E613B4" w14:textId="558EBD00" w:rsidR="005D0BC6" w:rsidRPr="00195AEA" w:rsidRDefault="005D0BC6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77933EB8" w14:textId="2420E0BA" w:rsidR="005D0BC6" w:rsidRPr="00195AEA" w:rsidRDefault="005D0BC6" w:rsidP="005D0BC6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What is your role in society?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Quel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votre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rôle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société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</w:t>
      </w:r>
    </w:p>
    <w:p w14:paraId="5FF59652" w14:textId="07843C6F" w:rsidR="005D0BC6" w:rsidRPr="00195AEA" w:rsidRDefault="005D0BC6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Mon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rôle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société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ne pas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jeter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déchets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maintenir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propreté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mon quartier et d'être un adolescent et un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étudiant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responsable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663F3E50" w14:textId="572FDAE6" w:rsidR="005D0BC6" w:rsidRPr="00195AEA" w:rsidRDefault="005D0BC6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5FA8A198" w14:textId="02CA6804" w:rsidR="005D0BC6" w:rsidRPr="00195AEA" w:rsidRDefault="005D0BC6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À quoi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servent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règles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réglementations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société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(What purpose do rules and regulations have in society?)</w:t>
      </w:r>
    </w:p>
    <w:p w14:paraId="2A050652" w14:textId="7C94B3DC" w:rsidR="005D0BC6" w:rsidRPr="00195AEA" w:rsidRDefault="005D0BC6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règles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règlements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un grand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objectif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société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permettent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d'être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responsables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d'arrêter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conflits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les crimes.</w:t>
      </w:r>
    </w:p>
    <w:p w14:paraId="6FC4F2E9" w14:textId="624DC5F9" w:rsidR="005D0BC6" w:rsidRPr="00195AEA" w:rsidRDefault="005D0BC6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5CB0C0C4" w14:textId="0476E973" w:rsidR="005D0BC6" w:rsidRPr="00195AEA" w:rsidRDefault="005D0BC6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Question: What options do I have in the world of work? (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Quelles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options ai-je dans le monde du travail)</w:t>
      </w:r>
    </w:p>
    <w:p w14:paraId="23B2CF9E" w14:textId="77777777" w:rsidR="00670BE7" w:rsidRPr="00195AEA" w:rsidRDefault="005D0BC6" w:rsidP="00670BE7">
      <w:pPr>
        <w:rPr>
          <w:rFonts w:ascii="Arial" w:hAnsi="Arial" w:cs="Arial"/>
          <w:sz w:val="16"/>
          <w:szCs w:val="16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J'étudie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beaucoup de matières au lycée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j'ai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divers passe-temps qui me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donnent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beaucoup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d'options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le monde du travail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comme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être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enseignant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scientifique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ingénieur</w:t>
      </w:r>
      <w:proofErr w:type="spellEnd"/>
      <w:r w:rsidR="00670BE7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(</w:t>
      </w:r>
      <w:proofErr w:type="spellStart"/>
      <w:r w:rsidR="00670BE7" w:rsidRPr="00195AEA">
        <w:rPr>
          <w:rFonts w:ascii="Arial" w:hAnsi="Arial" w:cs="Arial"/>
          <w:color w:val="000000"/>
          <w:sz w:val="21"/>
          <w:szCs w:val="21"/>
          <w:shd w:val="clear" w:color="auto" w:fill="F5F5F5"/>
        </w:rPr>
        <w:t>ingénierie</w:t>
      </w:r>
      <w:proofErr w:type="spellEnd"/>
    </w:p>
    <w:p w14:paraId="60E6A5C9" w14:textId="5D43975A" w:rsidR="005D0BC6" w:rsidRPr="00195AEA" w:rsidRDefault="00670BE7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11"/>
          <w:szCs w:val="11"/>
          <w:shd w:val="clear" w:color="auto" w:fill="FFFFFF"/>
        </w:rPr>
        <w:t>)</w:t>
      </w:r>
      <w:r w:rsidR="005D0BC6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5D0BC6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ou</w:t>
      </w:r>
      <w:proofErr w:type="spellEnd"/>
      <w:r w:rsidR="005D0BC6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5D0BC6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même</w:t>
      </w:r>
      <w:proofErr w:type="spellEnd"/>
      <w:r w:rsidR="005D0BC6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chanteur.</w:t>
      </w:r>
    </w:p>
    <w:p w14:paraId="78556825" w14:textId="4D3B2218" w:rsidR="005D0BC6" w:rsidRPr="00195AEA" w:rsidRDefault="005D0BC6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49E610E5" w14:textId="2D19E57D" w:rsidR="005D0BC6" w:rsidRPr="00195AEA" w:rsidRDefault="00670BE7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pourquoi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sommes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-nous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accro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technologie</w:t>
      </w:r>
      <w:proofErr w:type="spellEnd"/>
    </w:p>
    <w:p w14:paraId="0D38BD12" w14:textId="3E807580" w:rsidR="005D0BC6" w:rsidRPr="00195AEA" w:rsidRDefault="00670BE7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lastRenderedPageBreak/>
        <w:t>Answe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: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utilisons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technologie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pour tout. Par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exemple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devoirs,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cours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ligne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parler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des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amis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ainsi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nous y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sommes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accros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62C0084C" w14:textId="77777777" w:rsidR="00670BE7" w:rsidRPr="00195AEA" w:rsidRDefault="00670BE7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1DD1D65D" w14:textId="2097756E" w:rsidR="005D0BC6" w:rsidRPr="00195AEA" w:rsidRDefault="00670BE7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How can we reduce addiction? ( Comment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réduire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dépendance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?)</w:t>
      </w:r>
    </w:p>
    <w:p w14:paraId="6D80C3D7" w14:textId="657D0AB4" w:rsidR="00670BE7" w:rsidRPr="00195AEA" w:rsidRDefault="00670BE7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devrions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limiter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utilisation de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technologie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passer plus de temps avec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famille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amis</w:t>
      </w:r>
      <w:proofErr w:type="spellEnd"/>
    </w:p>
    <w:p w14:paraId="19AACEB5" w14:textId="6168DC1E" w:rsidR="00670BE7" w:rsidRPr="00195AEA" w:rsidRDefault="00670BE7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0ED15719" w14:textId="4CE10FC7" w:rsidR="00FF696A" w:rsidRPr="00195AEA" w:rsidRDefault="00FF696A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quelle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l'importance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l'éducation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? </w:t>
      </w:r>
    </w:p>
    <w:p w14:paraId="3DD68A01" w14:textId="44B76FD6" w:rsidR="00FF696A" w:rsidRPr="00195AEA" w:rsidRDefault="00FF696A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L'éducation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très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importante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pour les enfants car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elle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améliore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compétences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connaissances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Cela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nous aide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également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devenir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bons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citoyens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3C07D49D" w14:textId="137470CA" w:rsidR="00FF696A" w:rsidRPr="00195AEA" w:rsidRDefault="00FF696A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7517C27B" w14:textId="6C949029" w:rsidR="00FF696A" w:rsidRPr="00195AEA" w:rsidRDefault="00FF696A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noProof/>
          <w:color w:val="202124"/>
          <w:sz w:val="20"/>
          <w:szCs w:val="20"/>
          <w:shd w:val="clear" w:color="auto" w:fill="FFFFFF"/>
        </w:rPr>
        <w:drawing>
          <wp:inline distT="0" distB="0" distL="0" distR="0" wp14:anchorId="7E6A3AAD" wp14:editId="0CEC9ECB">
            <wp:extent cx="1790700" cy="1353534"/>
            <wp:effectExtent l="0" t="0" r="0" b="5715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9" cy="13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5A80" w14:textId="44C14F1D" w:rsidR="00FF696A" w:rsidRPr="00195AEA" w:rsidRDefault="00FF696A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7033209D" w14:textId="33DA7795" w:rsidR="00FF696A" w:rsidRPr="00195AEA" w:rsidRDefault="00FF696A" w:rsidP="00FF696A">
      <w:pPr>
        <w:rPr>
          <w:rFonts w:ascii="Arial" w:hAnsi="Arial" w:cs="Arial"/>
        </w:rPr>
      </w:pPr>
    </w:p>
    <w:p w14:paraId="4704F15D" w14:textId="00F37490" w:rsidR="00FF696A" w:rsidRPr="00195AEA" w:rsidRDefault="00FF696A" w:rsidP="00573CD5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"https://image.cnbcfm.com/api/v1/image/106187875-15713353025231kxkyv_t20_newexp.jpg?v=1571335391&amp;w=1400&amp;h=950"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77467811" wp14:editId="2D6E710B">
            <wp:extent cx="3530906" cy="2396084"/>
            <wp:effectExtent l="0" t="0" r="0" b="4445"/>
            <wp:docPr id="17" name="Picture 17" descr="A high school class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high school classroom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08" cy="24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16CB6952" w14:textId="14941A54" w:rsidR="00FF696A" w:rsidRPr="00195AEA" w:rsidRDefault="00FF696A" w:rsidP="00573CD5">
      <w:pPr>
        <w:rPr>
          <w:rFonts w:ascii="Arial" w:hAnsi="Arial" w:cs="Arial"/>
        </w:rPr>
      </w:pPr>
    </w:p>
    <w:p w14:paraId="10C2B597" w14:textId="18BD0C01" w:rsidR="00FF696A" w:rsidRPr="00195AEA" w:rsidRDefault="00FF696A" w:rsidP="00573CD5">
      <w:pPr>
        <w:rPr>
          <w:rFonts w:ascii="Arial" w:hAnsi="Arial" w:cs="Arial"/>
        </w:rPr>
      </w:pPr>
    </w:p>
    <w:p w14:paraId="7B80BE93" w14:textId="0CD4A440" w:rsidR="00FF696A" w:rsidRPr="00195AEA" w:rsidRDefault="00FF696A" w:rsidP="00FF696A">
      <w:pPr>
        <w:rPr>
          <w:rFonts w:ascii="Arial" w:hAnsi="Arial" w:cs="Arial"/>
        </w:rPr>
      </w:pPr>
      <w:r w:rsidRPr="00195AEA">
        <w:rPr>
          <w:rFonts w:ascii="Arial" w:hAnsi="Arial" w:cs="Arial"/>
        </w:rPr>
        <w:lastRenderedPageBreak/>
        <w:fldChar w:fldCharType="begin"/>
      </w:r>
      <w:r w:rsidRPr="00195AEA">
        <w:rPr>
          <w:rFonts w:ascii="Arial" w:hAnsi="Arial" w:cs="Arial"/>
        </w:rPr>
        <w:instrText xml:space="preserve"> INCLUDEPICTURE "https://s3-eu-west-1.amazonaws.com/uploads.playbaamboozle.com/uploads/images/51780/1591927286_79150"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4E4D0334" wp14:editId="02C30EB8">
            <wp:extent cx="5727700" cy="3086735"/>
            <wp:effectExtent l="0" t="0" r="0" b="0"/>
            <wp:docPr id="18" name="Picture 1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54ADEDB6" w14:textId="2F853D61" w:rsidR="007167E4" w:rsidRPr="00195AEA" w:rsidRDefault="007167E4" w:rsidP="00FF696A">
      <w:pPr>
        <w:rPr>
          <w:rFonts w:ascii="Arial" w:hAnsi="Arial" w:cs="Arial"/>
        </w:rPr>
      </w:pPr>
    </w:p>
    <w:p w14:paraId="2590790C" w14:textId="32808DCA" w:rsidR="007167E4" w:rsidRPr="00195AEA" w:rsidRDefault="007167E4" w:rsidP="00FF696A">
      <w:pPr>
        <w:rPr>
          <w:rFonts w:ascii="Arial" w:hAnsi="Arial" w:cs="Arial"/>
        </w:rPr>
      </w:pPr>
    </w:p>
    <w:p w14:paraId="08CC3C5A" w14:textId="1E34047E" w:rsidR="007167E4" w:rsidRPr="00195AEA" w:rsidRDefault="007167E4" w:rsidP="00FF696A">
      <w:pPr>
        <w:rPr>
          <w:rFonts w:ascii="Arial" w:hAnsi="Arial" w:cs="Arial"/>
        </w:rPr>
      </w:pPr>
    </w:p>
    <w:p w14:paraId="76EBBC5A" w14:textId="77777777" w:rsidR="007167E4" w:rsidRPr="00195AEA" w:rsidRDefault="007167E4" w:rsidP="00FF696A">
      <w:pPr>
        <w:rPr>
          <w:rFonts w:ascii="Arial" w:hAnsi="Arial" w:cs="Arial"/>
        </w:rPr>
      </w:pPr>
    </w:p>
    <w:p w14:paraId="343D5FD9" w14:textId="06D3F0AE" w:rsidR="007167E4" w:rsidRPr="00195AEA" w:rsidRDefault="007167E4" w:rsidP="00573CD5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0BC4F03F" w14:textId="4BAB5340" w:rsidR="007167E4" w:rsidRPr="00195AEA" w:rsidRDefault="007167E4" w:rsidP="007167E4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>Experiences</w:t>
      </w:r>
    </w:p>
    <w:p w14:paraId="07AD6CA9" w14:textId="22DADBA9" w:rsidR="007167E4" w:rsidRPr="00195AEA" w:rsidRDefault="007167E4" w:rsidP="007167E4">
      <w:pPr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</w:pPr>
    </w:p>
    <w:p w14:paraId="78491EE6" w14:textId="4CA5B9B0" w:rsidR="007167E4" w:rsidRPr="00195AEA" w:rsidRDefault="007167E4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Daily routine </w:t>
      </w:r>
    </w:p>
    <w:p w14:paraId="1F70D879" w14:textId="472D6EED" w:rsidR="007167E4" w:rsidRPr="00195AEA" w:rsidRDefault="007167E4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35055330" w14:textId="7B72FD89" w:rsidR="007167E4" w:rsidRPr="00195AEA" w:rsidRDefault="007167E4" w:rsidP="007167E4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Question: What is your daily routine? (</w:t>
      </w:r>
      <w:r w:rsidR="00266888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routine </w:t>
      </w:r>
      <w:proofErr w:type="spellStart"/>
      <w:r w:rsidR="00266888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quotidienne</w:t>
      </w:r>
      <w:proofErr w:type="spellEnd"/>
      <w:r w:rsidR="00266888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)</w:t>
      </w:r>
    </w:p>
    <w:p w14:paraId="665F3A1C" w14:textId="5D5E8D70" w:rsidR="007167E4" w:rsidRPr="00195AEA" w:rsidRDefault="007167E4" w:rsidP="007167E4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je me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réveille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9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heures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J'assiste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des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cours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ligne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journée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Ensuite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je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fais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devoirs. 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soir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je parle à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amis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sur mon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téléphone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passe du temps avec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parents. Je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dors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23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heures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0F64DB28" w14:textId="05756AFB" w:rsidR="007167E4" w:rsidRPr="00195AEA" w:rsidRDefault="007167E4" w:rsidP="007167E4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169215B9" w14:textId="197FB675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Question : free time? temps libre? Passe-temps? Hobbies?</w:t>
      </w:r>
    </w:p>
    <w:p w14:paraId="53876FEF" w14:textId="30D4978F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dans mon temps libre,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j'aime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chanter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jouer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guitare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J'aime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aussi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regarder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télévision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lire des livres.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Parfois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je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joue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au badminton.</w:t>
      </w:r>
    </w:p>
    <w:p w14:paraId="66C7275B" w14:textId="013DC92C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55E5B029" w14:textId="16E27C88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Quel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votre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festival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ou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fete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préféré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pourquoi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</w:t>
      </w:r>
    </w:p>
    <w:p w14:paraId="09D02DC6" w14:textId="31AE8658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J'adore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 festival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indien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Holi.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C'est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mon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préféré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car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jouons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avec les couleurs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mangeons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des plats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délicieux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0F64B783" w14:textId="25E0D264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3CF409D7" w14:textId="06C9F4F2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Pourquoi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célébrons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-nous des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festivals?or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- Quelle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est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la signification des festivals?</w:t>
      </w:r>
    </w:p>
    <w:p w14:paraId="0CC6A50F" w14:textId="67AC04EF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Les festivals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importants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parce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que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célébrons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culture et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traditions avec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communauté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Ils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rapprochent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famille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amis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4D463AE9" w14:textId="1A4EE0AD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5F0E1321" w14:textId="49C81521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où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es-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tu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allé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pour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dernières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vacances? Last vacation?</w:t>
      </w:r>
    </w:p>
    <w:p w14:paraId="1BDF61BE" w14:textId="5681E439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Je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suis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allé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aller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avec ma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famille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avons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séjourné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un immense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complexe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pendant 10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jours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Nous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avons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mangé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des fruits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passé du temps sur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plages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501D3327" w14:textId="0B402DD9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382B86AB" w14:textId="5909BC3F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Où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iriez-vous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pour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vos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prochaines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vacances? Vacances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rêve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? (next vacation/ dream vacation)</w:t>
      </w:r>
    </w:p>
    <w:p w14:paraId="65879FDD" w14:textId="7F158CCA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Answer: Je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veux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aller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à Paris.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J'adorerais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aller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au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sommet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la tour Eiffel,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visiter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musée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du Louvre et passer du temps à la Seine.</w:t>
      </w:r>
    </w:p>
    <w:p w14:paraId="78C71418" w14:textId="085AE085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21641547" w14:textId="50506999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Question: Comment le voyage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élargit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-il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horizons?</w:t>
      </w:r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(How does travel broaden our horizons?)</w:t>
      </w:r>
    </w:p>
    <w:p w14:paraId="5FC4B4E1" w14:textId="7F5337E9" w:rsidR="00266888" w:rsidRPr="00195AEA" w:rsidRDefault="00266888" w:rsidP="004D551C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lastRenderedPageBreak/>
        <w:t xml:space="preserve">Answer: </w:t>
      </w:r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voyager nous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permet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visiter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nouveaux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endroits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de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découvrir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nouvelles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cultures.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Rencontrer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différentes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personnes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différents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endroits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nous aide à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comprendre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un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peu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mieux</w:t>
      </w:r>
      <w:proofErr w:type="spellEnd"/>
      <w:r w:rsidR="004D551C"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 monde.</w:t>
      </w:r>
    </w:p>
    <w:p w14:paraId="6B906B6D" w14:textId="37EFE647" w:rsidR="004D551C" w:rsidRPr="00195AEA" w:rsidRDefault="004D551C" w:rsidP="004D551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09620784" w14:textId="377EC008" w:rsidR="004D551C" w:rsidRPr="00195AEA" w:rsidRDefault="004D551C" w:rsidP="004D551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ab/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quoi ma vie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serait-elle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si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je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vivais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dans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une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autre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culture? How would my life be different if I lived in another culture? </w:t>
      </w:r>
    </w:p>
    <w:p w14:paraId="3339F379" w14:textId="5D63CD3C" w:rsidR="004D551C" w:rsidRPr="00195AEA" w:rsidRDefault="004D551C" w:rsidP="004D551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ab/>
        <w:t xml:space="preserve">Answer: ma vie dans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une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culture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serait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très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nourriture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la langue et les traditions ne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seraient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pas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mêmes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</w:p>
    <w:p w14:paraId="58C567F0" w14:textId="283146AB" w:rsidR="004D551C" w:rsidRPr="00195AEA" w:rsidRDefault="004D551C" w:rsidP="004D551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0570D7DB" w14:textId="2DCA2B21" w:rsidR="004D551C" w:rsidRPr="00195AEA" w:rsidRDefault="004D551C" w:rsidP="004D551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ab/>
        <w:t xml:space="preserve">Question: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quoi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coutumes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les traditions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sont-elles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similaires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ou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d'une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culture à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l'autre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? How are customs and traditions similar or different across cultures? </w:t>
      </w:r>
    </w:p>
    <w:p w14:paraId="3FE54C42" w14:textId="220489E0" w:rsidR="004D551C" w:rsidRPr="00195AEA" w:rsidRDefault="004D551C" w:rsidP="004D551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ab/>
        <w:t xml:space="preserve">Answer: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coutumes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et les traditions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pour la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plupart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selon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cultures. par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exemple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la France a des festivals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l'Inde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même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mêmes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festivals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sont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célébrés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de manière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différente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>selon</w:t>
      </w:r>
      <w:proofErr w:type="spellEnd"/>
      <w:r w:rsidRPr="00195AE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les cultures</w:t>
      </w:r>
    </w:p>
    <w:p w14:paraId="70D5A6C5" w14:textId="77777777" w:rsidR="004D551C" w:rsidRPr="00195AEA" w:rsidRDefault="004D551C" w:rsidP="004D551C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1D86C24F" w14:textId="77777777" w:rsidR="00266888" w:rsidRPr="00195AEA" w:rsidRDefault="00266888" w:rsidP="00266888">
      <w:pPr>
        <w:ind w:firstLine="72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4129A2FC" w14:textId="6842F86C" w:rsidR="007167E4" w:rsidRPr="00195AEA" w:rsidRDefault="00674732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noProof/>
          <w:color w:val="202124"/>
          <w:sz w:val="20"/>
          <w:szCs w:val="20"/>
          <w:shd w:val="clear" w:color="auto" w:fill="FFFFFF"/>
        </w:rPr>
        <w:drawing>
          <wp:inline distT="0" distB="0" distL="0" distR="0" wp14:anchorId="13EBBF02" wp14:editId="46E8B3B5">
            <wp:extent cx="3075709" cy="3321902"/>
            <wp:effectExtent l="0" t="0" r="0" b="5715"/>
            <wp:docPr id="19" name="Picture 19" descr="A picture containing text, different, room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different, room, variou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043" cy="333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46FC" w14:textId="1F4D2623" w:rsidR="00674732" w:rsidRPr="00195AEA" w:rsidRDefault="00674732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6DBCD877" w14:textId="00C93F93" w:rsidR="00674732" w:rsidRPr="00195AEA" w:rsidRDefault="00674732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66970A69" w14:textId="6F24DCB4" w:rsidR="00674732" w:rsidRPr="00195AEA" w:rsidRDefault="00674732" w:rsidP="00674732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"https://images.creativemarket.com/0.1.0/ps/5792583/3005/2001/m1/fpnw/wm0/people-in-city-park-02-.jpg?1548857441&amp;s=032fd176414b3313bdb0184add429e75"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0AB1EB28" wp14:editId="2B070D9F">
            <wp:extent cx="3657600" cy="2435019"/>
            <wp:effectExtent l="0" t="0" r="0" b="3810"/>
            <wp:docPr id="20" name="Picture 20" descr="People in the park | Pre-Designed Illustrator Graphics ~ Creative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in the park | Pre-Designed Illustrator Graphics ~ Creative Marke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08" cy="24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7433DF72" w14:textId="05101493" w:rsidR="00674732" w:rsidRPr="00195AEA" w:rsidRDefault="00674732" w:rsidP="00674732">
      <w:pPr>
        <w:rPr>
          <w:rFonts w:ascii="Arial" w:hAnsi="Arial" w:cs="Arial"/>
        </w:rPr>
      </w:pPr>
    </w:p>
    <w:p w14:paraId="5971AEC2" w14:textId="794A3040" w:rsidR="00674732" w:rsidRPr="00195AEA" w:rsidRDefault="00674732" w:rsidP="00674732">
      <w:pPr>
        <w:rPr>
          <w:rFonts w:ascii="Arial" w:hAnsi="Arial" w:cs="Arial"/>
        </w:rPr>
      </w:pPr>
      <w:r w:rsidRPr="00195AEA">
        <w:rPr>
          <w:rFonts w:ascii="Arial" w:hAnsi="Arial" w:cs="Arial"/>
        </w:rPr>
        <w:lastRenderedPageBreak/>
        <w:fldChar w:fldCharType="begin"/>
      </w:r>
      <w:r w:rsidRPr="00195AEA">
        <w:rPr>
          <w:rFonts w:ascii="Arial" w:hAnsi="Arial" w:cs="Arial"/>
        </w:rPr>
        <w:instrText xml:space="preserve"> INCLUDEPICTURE "https://christmas.365greetings.com/wp-content/uploads/2018/11/famchristmas-1024x682.jpg"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10F323C8" wp14:editId="6E024443">
            <wp:extent cx="3888050" cy="2590165"/>
            <wp:effectExtent l="0" t="0" r="0" b="635"/>
            <wp:docPr id="21" name="Picture 21" descr="A group of people in santa hats sitting on a couch with a dog and pres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in santa hats sitting on a couch with a dog and prese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16" cy="26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54F1FE21" w14:textId="77777777" w:rsidR="00674732" w:rsidRPr="00195AEA" w:rsidRDefault="00674732" w:rsidP="00674732">
      <w:pPr>
        <w:rPr>
          <w:rFonts w:ascii="Arial" w:hAnsi="Arial" w:cs="Arial"/>
        </w:rPr>
      </w:pPr>
    </w:p>
    <w:p w14:paraId="44C62BF8" w14:textId="41A376A4" w:rsidR="00674732" w:rsidRPr="00195AEA" w:rsidRDefault="00674732" w:rsidP="00674732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"https://www.siliconindia.com/travelcity/images/special_images/aDl6rw2EHKWGIAT.jpeg"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7FF713F9" wp14:editId="2C10CA51">
            <wp:extent cx="4491036" cy="2720898"/>
            <wp:effectExtent l="0" t="0" r="5080" b="0"/>
            <wp:docPr id="22" name="Picture 22" descr="ways to celebrate diwali with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ys to celebrate diwali with famil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75" cy="27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4398A512" w14:textId="6801A810" w:rsidR="00674732" w:rsidRPr="00195AEA" w:rsidRDefault="00674732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7C641F4E" w14:textId="77777777" w:rsidR="00674732" w:rsidRPr="00195AEA" w:rsidRDefault="00674732" w:rsidP="00674732">
      <w:pPr>
        <w:rPr>
          <w:rFonts w:ascii="Arial" w:hAnsi="Arial" w:cs="Arial"/>
        </w:rPr>
      </w:pPr>
    </w:p>
    <w:p w14:paraId="2299530B" w14:textId="5E8BC4E6" w:rsidR="00674732" w:rsidRPr="00195AEA" w:rsidRDefault="005416F0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noProof/>
          <w:color w:val="202124"/>
          <w:sz w:val="20"/>
          <w:szCs w:val="20"/>
          <w:shd w:val="clear" w:color="auto" w:fill="FFFFFF"/>
        </w:rPr>
        <w:lastRenderedPageBreak/>
        <w:drawing>
          <wp:inline distT="0" distB="0" distL="0" distR="0" wp14:anchorId="13AA0761" wp14:editId="332CF3A5">
            <wp:extent cx="5727700" cy="4375785"/>
            <wp:effectExtent l="0" t="0" r="0" b="5715"/>
            <wp:docPr id="23" name="Picture 23" descr="Kids playing in the s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Kids playing in the sand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A218" w14:textId="2D1033D5" w:rsidR="005416F0" w:rsidRPr="00195AEA" w:rsidRDefault="005416F0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7F2E6C56" w14:textId="651274C0" w:rsidR="005416F0" w:rsidRPr="00195AEA" w:rsidRDefault="005416F0" w:rsidP="005416F0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"https://us.123rf.com/450wm/lenm/lenm1509/lenm150900248/44985252-illustration-of-families-having-a-picnic-near-a-lake.jpg?ver=6"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65441033" wp14:editId="1914D76D">
            <wp:extent cx="5335954" cy="4336869"/>
            <wp:effectExtent l="0" t="0" r="0" b="0"/>
            <wp:docPr id="24" name="Picture 24" descr="Illustration of Families Having a Picnic Near a Lake Stock Photo - 4498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of Families Having a Picnic Near a Lake Stock Photo - 449852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00" cy="43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61A1464C" w14:textId="4F9920C7" w:rsidR="005416F0" w:rsidRPr="00195AEA" w:rsidRDefault="005416F0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408B4444" w14:textId="39C6B39A" w:rsidR="005416F0" w:rsidRPr="00195AEA" w:rsidRDefault="005416F0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5F30B40B" w14:textId="488B8BA0" w:rsidR="005416F0" w:rsidRPr="00195AEA" w:rsidRDefault="005416F0" w:rsidP="005416F0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"https://www.familyvacationcritic.com/wp-content/uploads/sites/19/2012/05/56e0d0bdd88c5b5c8174550151257d92.jpg"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00E7FF10" wp14:editId="0CFC5D14">
            <wp:extent cx="4980214" cy="3236035"/>
            <wp:effectExtent l="0" t="0" r="0" b="2540"/>
            <wp:docPr id="26" name="Picture 26" descr="A family walking on the be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family walking on the bea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16" cy="324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2C785E48" w14:textId="20C5ABE0" w:rsidR="005416F0" w:rsidRPr="00195AEA" w:rsidRDefault="005416F0" w:rsidP="005416F0">
      <w:pPr>
        <w:rPr>
          <w:rFonts w:ascii="Arial" w:hAnsi="Arial" w:cs="Arial"/>
        </w:rPr>
      </w:pPr>
    </w:p>
    <w:p w14:paraId="5A5F814C" w14:textId="77777777" w:rsidR="005416F0" w:rsidRPr="00195AEA" w:rsidRDefault="005416F0" w:rsidP="005416F0">
      <w:pPr>
        <w:rPr>
          <w:rFonts w:ascii="Arial" w:hAnsi="Arial" w:cs="Arial"/>
        </w:rPr>
      </w:pPr>
    </w:p>
    <w:p w14:paraId="16E4FF0D" w14:textId="4D677112" w:rsidR="005416F0" w:rsidRPr="00195AEA" w:rsidRDefault="005416F0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noProof/>
          <w:color w:val="202124"/>
          <w:sz w:val="20"/>
          <w:szCs w:val="20"/>
          <w:shd w:val="clear" w:color="auto" w:fill="FFFFFF"/>
        </w:rPr>
        <w:drawing>
          <wp:inline distT="0" distB="0" distL="0" distR="0" wp14:anchorId="7228340E" wp14:editId="12D340BE">
            <wp:extent cx="3683000" cy="2832100"/>
            <wp:effectExtent l="0" t="0" r="0" b="0"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9449" w14:textId="792758CB" w:rsidR="005416F0" w:rsidRPr="00195AEA" w:rsidRDefault="005416F0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61D9CEA0" w14:textId="36594A76" w:rsidR="005416F0" w:rsidRPr="00195AEA" w:rsidRDefault="005416F0" w:rsidP="005416F0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"https://static.wikia.nocookie.net/dancemoms/images/7/7d/403_Smells_Like_Team_Spirit_%282%29.jpg/revision/latest/scale-to-width-down/280?cb=20160410160635"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w:drawing>
          <wp:inline distT="0" distB="0" distL="0" distR="0" wp14:anchorId="6FF33F8C" wp14:editId="236A0BF4">
            <wp:extent cx="3561080" cy="1972945"/>
            <wp:effectExtent l="0" t="0" r="0" b="0"/>
            <wp:docPr id="28" name="Picture 28" descr="A group of women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women danc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EA">
        <w:rPr>
          <w:rFonts w:ascii="Arial" w:hAnsi="Arial" w:cs="Arial"/>
        </w:rPr>
        <w:fldChar w:fldCharType="end"/>
      </w:r>
    </w:p>
    <w:p w14:paraId="75866A2A" w14:textId="1A8A71E7" w:rsidR="005416F0" w:rsidRPr="00195AEA" w:rsidRDefault="005416F0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14:paraId="300394B2" w14:textId="70121CB6" w:rsidR="005416F0" w:rsidRPr="00195AEA" w:rsidRDefault="005416F0" w:rsidP="005416F0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"https://drive.google.com/thumbnail?id=1DT9LkiwcRGAkCa9qBUfMpfbuElBv8NIn&amp;authuser=1&amp;sz=w1280-h721"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FE3C4DA" wp14:editId="41B8F815">
                <wp:extent cx="304800" cy="304800"/>
                <wp:effectExtent l="0" t="0" r="0" b="0"/>
                <wp:docPr id="29" name="Rectangl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787AED" id="Rectangle 2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" filled="f" stroked="f">
                <o:lock v:ext="edit" aspectratio="t"/>
                <w10:anchorlock/>
              </v:rect>
            </w:pict>
          </mc:Fallback>
        </mc:AlternateContent>
      </w:r>
      <w:r w:rsidRPr="00195AEA">
        <w:rPr>
          <w:rFonts w:ascii="Arial" w:hAnsi="Arial" w:cs="Arial"/>
        </w:rPr>
        <w:fldChar w:fldCharType="end"/>
      </w:r>
    </w:p>
    <w:p w14:paraId="1A64F8C3" w14:textId="19CC67EA" w:rsidR="00EC44F7" w:rsidRPr="00195AEA" w:rsidRDefault="00EC44F7" w:rsidP="00EC44F7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"https://drive.google.com/thumbnail?id=1DT9LkiwcRGAkCa9qBUfMpfbuElBv8NIn&amp;authuser=1&amp;sz=w1280-h721"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489ED64" wp14:editId="1C418D0A">
                <wp:extent cx="304800" cy="304800"/>
                <wp:effectExtent l="0" t="0" r="0" b="0"/>
                <wp:docPr id="32" name="Rectangl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B6DAA2" id="Rectangle 3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" filled="f" stroked="f">
                <o:lock v:ext="edit" aspectratio="t"/>
                <w10:anchorlock/>
              </v:rect>
            </w:pict>
          </mc:Fallback>
        </mc:AlternateContent>
      </w:r>
      <w:r w:rsidRPr="00195AEA">
        <w:rPr>
          <w:rFonts w:ascii="Arial" w:hAnsi="Arial" w:cs="Arial"/>
        </w:rPr>
        <w:fldChar w:fldCharType="end"/>
      </w:r>
    </w:p>
    <w:p w14:paraId="7A39E305" w14:textId="7F1D639B" w:rsidR="005416F0" w:rsidRPr="00195AEA" w:rsidRDefault="005416F0" w:rsidP="005416F0">
      <w:pPr>
        <w:rPr>
          <w:rFonts w:ascii="Arial" w:hAnsi="Arial" w:cs="Arial"/>
        </w:rPr>
      </w:pPr>
    </w:p>
    <w:p w14:paraId="7CBE8977" w14:textId="6A35E4C0" w:rsidR="005416F0" w:rsidRDefault="005416F0" w:rsidP="005416F0">
      <w:pPr>
        <w:rPr>
          <w:rFonts w:ascii="Arial" w:hAnsi="Arial" w:cs="Arial"/>
        </w:rPr>
      </w:pPr>
      <w:r w:rsidRPr="00195AEA">
        <w:rPr>
          <w:rFonts w:ascii="Arial" w:hAnsi="Arial" w:cs="Arial"/>
        </w:rPr>
        <w:fldChar w:fldCharType="begin"/>
      </w:r>
      <w:r w:rsidRPr="00195AEA">
        <w:rPr>
          <w:rFonts w:ascii="Arial" w:hAnsi="Arial" w:cs="Arial"/>
        </w:rPr>
        <w:instrText xml:space="preserve"> INCLUDEPICTURE "https://drive.google.com/thumbnail?id=1DT9LkiwcRGAkCa9qBUfMpfbuElBv8NIn&amp;authuser=1&amp;sz=w1280-h721" \* MERGEFORMATINET </w:instrText>
      </w:r>
      <w:r w:rsidRPr="00195AEA">
        <w:rPr>
          <w:rFonts w:ascii="Arial" w:hAnsi="Arial" w:cs="Arial"/>
        </w:rPr>
        <w:fldChar w:fldCharType="separate"/>
      </w:r>
      <w:r w:rsidRPr="00195AEA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D915D8B" wp14:editId="7535A74C">
                <wp:extent cx="304800" cy="304800"/>
                <wp:effectExtent l="0" t="0" r="0" b="0"/>
                <wp:docPr id="31" name="Rectangl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600BE9" id="Rectangle 3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" filled="f" stroked="f">
                <o:lock v:ext="edit" aspectratio="t"/>
                <w10:anchorlock/>
              </v:rect>
            </w:pict>
          </mc:Fallback>
        </mc:AlternateContent>
      </w:r>
      <w:r w:rsidRPr="00195AEA">
        <w:rPr>
          <w:rFonts w:ascii="Arial" w:hAnsi="Arial" w:cs="Arial"/>
        </w:rPr>
        <w:fldChar w:fldCharType="end"/>
      </w:r>
      <w:r w:rsidR="00EC44F7" w:rsidRPr="00195AEA">
        <w:rPr>
          <w:rFonts w:ascii="Arial" w:hAnsi="Arial" w:cs="Arial"/>
          <w:noProof/>
        </w:rPr>
        <w:drawing>
          <wp:inline distT="0" distB="0" distL="0" distR="0" wp14:anchorId="1FA9F82B" wp14:editId="33EC42FD">
            <wp:extent cx="4812632" cy="2854960"/>
            <wp:effectExtent l="0" t="0" r="127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35" cy="28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8ABE" w14:textId="77777777" w:rsidR="00195AEA" w:rsidRPr="00195AEA" w:rsidRDefault="00195AEA" w:rsidP="005416F0">
      <w:pPr>
        <w:rPr>
          <w:rFonts w:ascii="Arial" w:hAnsi="Arial" w:cs="Arial"/>
        </w:rPr>
      </w:pPr>
    </w:p>
    <w:p w14:paraId="4C406703" w14:textId="57A265C0" w:rsidR="005416F0" w:rsidRPr="00195AEA" w:rsidRDefault="00EC44F7" w:rsidP="007167E4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195AEA">
        <w:rPr>
          <w:rFonts w:ascii="Arial" w:hAnsi="Arial" w:cs="Arial"/>
          <w:noProof/>
          <w:color w:val="202124"/>
          <w:sz w:val="20"/>
          <w:szCs w:val="20"/>
          <w:shd w:val="clear" w:color="auto" w:fill="FFFFFF"/>
        </w:rPr>
        <w:drawing>
          <wp:inline distT="0" distB="0" distL="0" distR="0" wp14:anchorId="0C2656E3" wp14:editId="7ED58DE6">
            <wp:extent cx="5727032" cy="2609546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112" cy="261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6F0" w:rsidRPr="00195AEA" w:rsidSect="004109B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2171A"/>
    <w:multiLevelType w:val="hybridMultilevel"/>
    <w:tmpl w:val="7548E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B16C2"/>
    <w:multiLevelType w:val="hybridMultilevel"/>
    <w:tmpl w:val="3DF8E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25BF6"/>
    <w:multiLevelType w:val="hybridMultilevel"/>
    <w:tmpl w:val="33C8E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40396"/>
    <w:multiLevelType w:val="hybridMultilevel"/>
    <w:tmpl w:val="A4666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90A6F"/>
    <w:multiLevelType w:val="hybridMultilevel"/>
    <w:tmpl w:val="1CAC6CA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1668B7"/>
    <w:multiLevelType w:val="hybridMultilevel"/>
    <w:tmpl w:val="6CFC9762"/>
    <w:lvl w:ilvl="0" w:tplc="A01E1A2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4F21BF"/>
    <w:multiLevelType w:val="hybridMultilevel"/>
    <w:tmpl w:val="BA2E29EC"/>
    <w:lvl w:ilvl="0" w:tplc="B94C0D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CEB"/>
    <w:rsid w:val="00114774"/>
    <w:rsid w:val="0012608A"/>
    <w:rsid w:val="00173A00"/>
    <w:rsid w:val="00195AEA"/>
    <w:rsid w:val="00224447"/>
    <w:rsid w:val="00241FA0"/>
    <w:rsid w:val="00266888"/>
    <w:rsid w:val="0028274A"/>
    <w:rsid w:val="002D7C84"/>
    <w:rsid w:val="00347900"/>
    <w:rsid w:val="00354147"/>
    <w:rsid w:val="004109B7"/>
    <w:rsid w:val="0043010E"/>
    <w:rsid w:val="0043434E"/>
    <w:rsid w:val="00471CF7"/>
    <w:rsid w:val="004C3F88"/>
    <w:rsid w:val="004D31A9"/>
    <w:rsid w:val="004D551C"/>
    <w:rsid w:val="004F3A50"/>
    <w:rsid w:val="005416F0"/>
    <w:rsid w:val="00573CD5"/>
    <w:rsid w:val="00592CEB"/>
    <w:rsid w:val="005D0BC6"/>
    <w:rsid w:val="00605C33"/>
    <w:rsid w:val="006665DE"/>
    <w:rsid w:val="00670BE7"/>
    <w:rsid w:val="00674732"/>
    <w:rsid w:val="00691AB7"/>
    <w:rsid w:val="007167E4"/>
    <w:rsid w:val="007264CD"/>
    <w:rsid w:val="007B1C50"/>
    <w:rsid w:val="007B58CE"/>
    <w:rsid w:val="00823AC7"/>
    <w:rsid w:val="00847C22"/>
    <w:rsid w:val="00851140"/>
    <w:rsid w:val="008E5862"/>
    <w:rsid w:val="008F5CBF"/>
    <w:rsid w:val="00913B52"/>
    <w:rsid w:val="00920A5C"/>
    <w:rsid w:val="009D2FA0"/>
    <w:rsid w:val="00A57788"/>
    <w:rsid w:val="00B072C1"/>
    <w:rsid w:val="00BE2297"/>
    <w:rsid w:val="00C346F9"/>
    <w:rsid w:val="00D04AFF"/>
    <w:rsid w:val="00D16805"/>
    <w:rsid w:val="00EC44F7"/>
    <w:rsid w:val="00F77269"/>
    <w:rsid w:val="00FF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817B72"/>
  <w15:chartTrackingRefBased/>
  <w15:docId w15:val="{15AF5C5D-EDDE-7246-A7D1-CC635D47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2C1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2CE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41FA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jlqj4b">
    <w:name w:val="jlqj4b"/>
    <w:basedOn w:val="DefaultParagraphFont"/>
    <w:rsid w:val="00920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5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18</Pages>
  <Words>2598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Office3007</dc:creator>
  <cp:keywords/>
  <dc:description/>
  <cp:lastModifiedBy>Office3007</cp:lastModifiedBy>
  <cp:revision>14</cp:revision>
  <dcterms:created xsi:type="dcterms:W3CDTF">2021-01-04T04:23:00Z</dcterms:created>
  <dcterms:modified xsi:type="dcterms:W3CDTF">2021-05-03T11:04:00Z</dcterms:modified>
</cp:coreProperties>
</file>